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475A1" w14:textId="77777777" w:rsidR="00E27533" w:rsidRPr="003E005E" w:rsidRDefault="00064CB4" w:rsidP="0075001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05E">
        <w:rPr>
          <w:rFonts w:ascii="Times New Roman" w:hAnsi="Times New Roman" w:cs="Times New Roman"/>
          <w:b/>
          <w:sz w:val="24"/>
          <w:szCs w:val="24"/>
        </w:rPr>
        <w:t xml:space="preserve">QUESTION 1: </w:t>
      </w:r>
      <w:r w:rsidR="00E27533" w:rsidRPr="003E005E">
        <w:rPr>
          <w:rFonts w:ascii="Times New Roman" w:hAnsi="Times New Roman" w:cs="Times New Roman"/>
          <w:b/>
          <w:sz w:val="24"/>
          <w:szCs w:val="24"/>
        </w:rPr>
        <w:t xml:space="preserve">Answer </w:t>
      </w:r>
      <w:r w:rsidRPr="003E005E">
        <w:rPr>
          <w:rFonts w:ascii="Times New Roman" w:hAnsi="Times New Roman" w:cs="Times New Roman"/>
          <w:b/>
          <w:sz w:val="24"/>
          <w:szCs w:val="24"/>
        </w:rPr>
        <w:t xml:space="preserve">question i </w:t>
      </w:r>
      <w:r w:rsidR="00E27533" w:rsidRPr="003E005E">
        <w:rPr>
          <w:rFonts w:ascii="Times New Roman" w:hAnsi="Times New Roman" w:cs="Times New Roman"/>
          <w:b/>
          <w:sz w:val="24"/>
          <w:szCs w:val="24"/>
        </w:rPr>
        <w:t>-</w:t>
      </w:r>
      <w:r w:rsidRPr="003E005E">
        <w:rPr>
          <w:rFonts w:ascii="Times New Roman" w:hAnsi="Times New Roman" w:cs="Times New Roman"/>
          <w:b/>
          <w:sz w:val="24"/>
          <w:szCs w:val="24"/>
        </w:rPr>
        <w:t xml:space="preserve"> x</w:t>
      </w:r>
      <w:r w:rsidR="00E27533" w:rsidRPr="003E005E">
        <w:rPr>
          <w:rFonts w:ascii="Times New Roman" w:hAnsi="Times New Roman" w:cs="Times New Roman"/>
          <w:b/>
          <w:sz w:val="24"/>
          <w:szCs w:val="24"/>
        </w:rPr>
        <w:t xml:space="preserve"> by writing a LETTER only of a right answer for each question on your answer sheet.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10"/>
        <w:gridCol w:w="450"/>
        <w:gridCol w:w="2397"/>
        <w:gridCol w:w="450"/>
        <w:gridCol w:w="463"/>
        <w:gridCol w:w="619"/>
        <w:gridCol w:w="1433"/>
        <w:gridCol w:w="437"/>
        <w:gridCol w:w="2321"/>
        <w:gridCol w:w="14"/>
        <w:gridCol w:w="37"/>
        <w:gridCol w:w="14"/>
      </w:tblGrid>
      <w:tr w:rsidR="00E27533" w:rsidRPr="003E005E" w14:paraId="33D96AC5" w14:textId="77777777" w:rsidTr="0075001D">
        <w:tc>
          <w:tcPr>
            <w:tcW w:w="608" w:type="dxa"/>
            <w:gridSpan w:val="2"/>
            <w:hideMark/>
          </w:tcPr>
          <w:p w14:paraId="759151AA" w14:textId="77777777" w:rsidR="00E27533" w:rsidRPr="003E005E" w:rsidRDefault="00064CB4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27533" w:rsidRPr="003E0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35" w:type="dxa"/>
            <w:gridSpan w:val="11"/>
            <w:hideMark/>
          </w:tcPr>
          <w:p w14:paraId="62F6DF17" w14:textId="77777777" w:rsidR="00E27533" w:rsidRPr="003E005E" w:rsidRDefault="00E27533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In your own understanding what would you name a person who controls the behavior of pupils in school?</w:t>
            </w:r>
          </w:p>
        </w:tc>
      </w:tr>
      <w:tr w:rsidR="00E27533" w:rsidRPr="003E005E" w14:paraId="03C068AD" w14:textId="77777777" w:rsidTr="0075001D">
        <w:tc>
          <w:tcPr>
            <w:tcW w:w="608" w:type="dxa"/>
            <w:gridSpan w:val="2"/>
          </w:tcPr>
          <w:p w14:paraId="36E1D33F" w14:textId="77777777" w:rsidR="00E27533" w:rsidRPr="003E005E" w:rsidRDefault="00E27533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hideMark/>
          </w:tcPr>
          <w:p w14:paraId="1071DCE6" w14:textId="77777777" w:rsidR="00E27533" w:rsidRPr="003E005E" w:rsidRDefault="00E27533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2397" w:type="dxa"/>
            <w:hideMark/>
          </w:tcPr>
          <w:p w14:paraId="7B342231" w14:textId="77777777" w:rsidR="00E27533" w:rsidRPr="003E005E" w:rsidRDefault="00E27533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 xml:space="preserve">Head teacher </w:t>
            </w:r>
          </w:p>
        </w:tc>
        <w:tc>
          <w:tcPr>
            <w:tcW w:w="450" w:type="dxa"/>
            <w:hideMark/>
          </w:tcPr>
          <w:p w14:paraId="1A10AC50" w14:textId="77777777" w:rsidR="00E27533" w:rsidRPr="003E005E" w:rsidRDefault="00E27533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2515" w:type="dxa"/>
            <w:gridSpan w:val="3"/>
            <w:hideMark/>
          </w:tcPr>
          <w:p w14:paraId="0CAF2BF1" w14:textId="77777777" w:rsidR="00E27533" w:rsidRPr="003E005E" w:rsidRDefault="00E27533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Headmaster</w:t>
            </w:r>
          </w:p>
        </w:tc>
        <w:tc>
          <w:tcPr>
            <w:tcW w:w="437" w:type="dxa"/>
            <w:hideMark/>
          </w:tcPr>
          <w:p w14:paraId="37357CD7" w14:textId="77777777" w:rsidR="00E27533" w:rsidRPr="003E005E" w:rsidRDefault="00E27533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386" w:type="dxa"/>
            <w:gridSpan w:val="4"/>
            <w:hideMark/>
          </w:tcPr>
          <w:p w14:paraId="1A03181A" w14:textId="77777777" w:rsidR="00E27533" w:rsidRPr="003E005E" w:rsidRDefault="00E27533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 xml:space="preserve">Academic master </w:t>
            </w:r>
          </w:p>
        </w:tc>
      </w:tr>
      <w:tr w:rsidR="00E27533" w:rsidRPr="003E005E" w14:paraId="4EA8AEB7" w14:textId="77777777" w:rsidTr="0075001D">
        <w:tc>
          <w:tcPr>
            <w:tcW w:w="608" w:type="dxa"/>
            <w:gridSpan w:val="2"/>
          </w:tcPr>
          <w:p w14:paraId="077C766A" w14:textId="77777777" w:rsidR="00E27533" w:rsidRPr="003E005E" w:rsidRDefault="00E27533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hideMark/>
          </w:tcPr>
          <w:p w14:paraId="4CD77183" w14:textId="77777777" w:rsidR="00E27533" w:rsidRPr="003E005E" w:rsidRDefault="00E27533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3310" w:type="dxa"/>
            <w:gridSpan w:val="3"/>
            <w:hideMark/>
          </w:tcPr>
          <w:p w14:paraId="002A807E" w14:textId="77777777" w:rsidR="00E27533" w:rsidRPr="003E005E" w:rsidRDefault="00E27533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 xml:space="preserve">Discipline master </w:t>
            </w:r>
          </w:p>
        </w:tc>
        <w:tc>
          <w:tcPr>
            <w:tcW w:w="619" w:type="dxa"/>
            <w:hideMark/>
          </w:tcPr>
          <w:p w14:paraId="79900357" w14:textId="77777777" w:rsidR="00E27533" w:rsidRPr="003E005E" w:rsidRDefault="00E27533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</w:p>
        </w:tc>
        <w:tc>
          <w:tcPr>
            <w:tcW w:w="4256" w:type="dxa"/>
            <w:gridSpan w:val="6"/>
            <w:hideMark/>
          </w:tcPr>
          <w:p w14:paraId="24DD08D6" w14:textId="77777777" w:rsidR="00E27533" w:rsidRPr="003E005E" w:rsidRDefault="00E27533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 xml:space="preserve">Monitor </w:t>
            </w:r>
          </w:p>
        </w:tc>
      </w:tr>
      <w:tr w:rsidR="00E27533" w:rsidRPr="003E005E" w14:paraId="4DEAA1C0" w14:textId="77777777" w:rsidTr="0075001D">
        <w:tc>
          <w:tcPr>
            <w:tcW w:w="608" w:type="dxa"/>
            <w:gridSpan w:val="2"/>
            <w:hideMark/>
          </w:tcPr>
          <w:p w14:paraId="38438C6E" w14:textId="77777777" w:rsidR="00E27533" w:rsidRPr="003E005E" w:rsidRDefault="00064CB4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E27533" w:rsidRPr="003E0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35" w:type="dxa"/>
            <w:gridSpan w:val="11"/>
            <w:hideMark/>
          </w:tcPr>
          <w:p w14:paraId="126F2BA9" w14:textId="7EDD0A4F" w:rsidR="00E27533" w:rsidRPr="003E005E" w:rsidRDefault="00E27533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 xml:space="preserve">If you are asked to name the highest </w:t>
            </w:r>
            <w:r w:rsidR="003E005E" w:rsidRPr="003E005E">
              <w:rPr>
                <w:rFonts w:ascii="Times New Roman" w:hAnsi="Times New Roman" w:cs="Times New Roman"/>
                <w:sz w:val="24"/>
                <w:szCs w:val="24"/>
              </w:rPr>
              <w:t>organ</w:t>
            </w: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 xml:space="preserve"> in decision making in the </w:t>
            </w:r>
            <w:r w:rsidR="003E005E" w:rsidRPr="003E005E">
              <w:rPr>
                <w:rFonts w:ascii="Times New Roman" w:hAnsi="Times New Roman" w:cs="Times New Roman"/>
                <w:sz w:val="24"/>
                <w:szCs w:val="24"/>
              </w:rPr>
              <w:t>ward</w:t>
            </w: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01D" w:rsidRPr="003E005E">
              <w:rPr>
                <w:rFonts w:ascii="Times New Roman" w:hAnsi="Times New Roman" w:cs="Times New Roman"/>
                <w:sz w:val="24"/>
                <w:szCs w:val="24"/>
              </w:rPr>
              <w:t>government,</w:t>
            </w: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 xml:space="preserve"> what would you say?</w:t>
            </w:r>
          </w:p>
        </w:tc>
      </w:tr>
      <w:tr w:rsidR="003E005E" w:rsidRPr="003E005E" w14:paraId="5A22DECA" w14:textId="77777777" w:rsidTr="0075001D">
        <w:trPr>
          <w:trHeight w:val="64"/>
        </w:trPr>
        <w:tc>
          <w:tcPr>
            <w:tcW w:w="608" w:type="dxa"/>
            <w:gridSpan w:val="2"/>
          </w:tcPr>
          <w:p w14:paraId="3D4C14CC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hideMark/>
          </w:tcPr>
          <w:p w14:paraId="2AC6ABFB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2397" w:type="dxa"/>
            <w:hideMark/>
          </w:tcPr>
          <w:p w14:paraId="22C075CE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 xml:space="preserve">Village council </w:t>
            </w:r>
          </w:p>
        </w:tc>
        <w:tc>
          <w:tcPr>
            <w:tcW w:w="450" w:type="dxa"/>
            <w:hideMark/>
          </w:tcPr>
          <w:p w14:paraId="4C742D76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2515" w:type="dxa"/>
            <w:gridSpan w:val="3"/>
            <w:hideMark/>
          </w:tcPr>
          <w:p w14:paraId="2000E89A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 xml:space="preserve">District council </w:t>
            </w:r>
          </w:p>
        </w:tc>
        <w:tc>
          <w:tcPr>
            <w:tcW w:w="437" w:type="dxa"/>
            <w:hideMark/>
          </w:tcPr>
          <w:p w14:paraId="5DE82287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386" w:type="dxa"/>
            <w:gridSpan w:val="4"/>
          </w:tcPr>
          <w:p w14:paraId="2D8172EE" w14:textId="61F129CE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 xml:space="preserve">Ward Development </w:t>
            </w:r>
            <w:r w:rsidR="0075001D">
              <w:rPr>
                <w:rFonts w:ascii="Times New Roman" w:hAnsi="Times New Roman" w:cs="Times New Roman"/>
                <w:sz w:val="24"/>
                <w:szCs w:val="24"/>
              </w:rPr>
              <w:t>committee</w:t>
            </w:r>
          </w:p>
        </w:tc>
      </w:tr>
      <w:tr w:rsidR="003E005E" w:rsidRPr="003E005E" w14:paraId="7F147DCA" w14:textId="77777777" w:rsidTr="0075001D">
        <w:trPr>
          <w:trHeight w:val="161"/>
        </w:trPr>
        <w:tc>
          <w:tcPr>
            <w:tcW w:w="608" w:type="dxa"/>
            <w:gridSpan w:val="2"/>
          </w:tcPr>
          <w:p w14:paraId="06C9CC6B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hideMark/>
          </w:tcPr>
          <w:p w14:paraId="06B3E0F8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3310" w:type="dxa"/>
            <w:gridSpan w:val="3"/>
            <w:hideMark/>
          </w:tcPr>
          <w:p w14:paraId="3DCA3122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Village chairperson</w:t>
            </w:r>
          </w:p>
        </w:tc>
        <w:tc>
          <w:tcPr>
            <w:tcW w:w="619" w:type="dxa"/>
            <w:hideMark/>
          </w:tcPr>
          <w:p w14:paraId="10CBB12F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</w:p>
        </w:tc>
        <w:tc>
          <w:tcPr>
            <w:tcW w:w="4256" w:type="dxa"/>
            <w:gridSpan w:val="6"/>
            <w:hideMark/>
          </w:tcPr>
          <w:p w14:paraId="715904A7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Village general meeting</w:t>
            </w:r>
          </w:p>
        </w:tc>
      </w:tr>
      <w:tr w:rsidR="003E005E" w:rsidRPr="003E005E" w14:paraId="688EC583" w14:textId="77777777" w:rsidTr="0075001D">
        <w:tc>
          <w:tcPr>
            <w:tcW w:w="608" w:type="dxa"/>
            <w:gridSpan w:val="2"/>
            <w:hideMark/>
          </w:tcPr>
          <w:p w14:paraId="502AA9CA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8635" w:type="dxa"/>
            <w:gridSpan w:val="11"/>
            <w:hideMark/>
          </w:tcPr>
          <w:p w14:paraId="0FC08A85" w14:textId="30901C88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Yesterday our civic and moral education teacher told us that Ward councilors are responsible for choosing a ……….</w:t>
            </w:r>
            <w:r w:rsidR="00750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chairperson.</w:t>
            </w:r>
          </w:p>
        </w:tc>
      </w:tr>
      <w:tr w:rsidR="003E005E" w:rsidRPr="003E005E" w14:paraId="6A393E55" w14:textId="77777777" w:rsidTr="0075001D">
        <w:tc>
          <w:tcPr>
            <w:tcW w:w="608" w:type="dxa"/>
            <w:gridSpan w:val="2"/>
          </w:tcPr>
          <w:p w14:paraId="483C3171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hideMark/>
          </w:tcPr>
          <w:p w14:paraId="4841A9BF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2397" w:type="dxa"/>
            <w:hideMark/>
          </w:tcPr>
          <w:p w14:paraId="1A19DB3B" w14:textId="13EA7BAA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District council</w:t>
            </w:r>
          </w:p>
        </w:tc>
        <w:tc>
          <w:tcPr>
            <w:tcW w:w="450" w:type="dxa"/>
            <w:hideMark/>
          </w:tcPr>
          <w:p w14:paraId="6CFC2DEA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2515" w:type="dxa"/>
            <w:gridSpan w:val="3"/>
            <w:hideMark/>
          </w:tcPr>
          <w:p w14:paraId="217A4ECA" w14:textId="5D327C5A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Village council</w:t>
            </w:r>
          </w:p>
        </w:tc>
        <w:tc>
          <w:tcPr>
            <w:tcW w:w="437" w:type="dxa"/>
            <w:hideMark/>
          </w:tcPr>
          <w:p w14:paraId="6C2D5AB2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386" w:type="dxa"/>
            <w:gridSpan w:val="4"/>
            <w:hideMark/>
          </w:tcPr>
          <w:p w14:paraId="22FD4B2A" w14:textId="70057794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Ward council</w:t>
            </w:r>
          </w:p>
        </w:tc>
      </w:tr>
      <w:tr w:rsidR="003E005E" w:rsidRPr="003E005E" w14:paraId="48E7B0B6" w14:textId="77777777" w:rsidTr="0075001D">
        <w:tc>
          <w:tcPr>
            <w:tcW w:w="608" w:type="dxa"/>
            <w:gridSpan w:val="2"/>
          </w:tcPr>
          <w:p w14:paraId="311925EF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hideMark/>
          </w:tcPr>
          <w:p w14:paraId="2CD1209C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3310" w:type="dxa"/>
            <w:gridSpan w:val="3"/>
            <w:hideMark/>
          </w:tcPr>
          <w:p w14:paraId="6DDCD1E4" w14:textId="6210DBCF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Regional council</w:t>
            </w:r>
          </w:p>
        </w:tc>
        <w:tc>
          <w:tcPr>
            <w:tcW w:w="619" w:type="dxa"/>
            <w:hideMark/>
          </w:tcPr>
          <w:p w14:paraId="4B6D1422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</w:p>
        </w:tc>
        <w:tc>
          <w:tcPr>
            <w:tcW w:w="4256" w:type="dxa"/>
            <w:gridSpan w:val="6"/>
            <w:hideMark/>
          </w:tcPr>
          <w:p w14:paraId="32AA4361" w14:textId="45EC94CA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 xml:space="preserve">School council </w:t>
            </w:r>
          </w:p>
        </w:tc>
      </w:tr>
      <w:tr w:rsidR="003E005E" w:rsidRPr="003E005E" w14:paraId="7E4C54A4" w14:textId="77777777" w:rsidTr="0075001D">
        <w:tc>
          <w:tcPr>
            <w:tcW w:w="608" w:type="dxa"/>
            <w:gridSpan w:val="2"/>
            <w:hideMark/>
          </w:tcPr>
          <w:p w14:paraId="7B73131A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8635" w:type="dxa"/>
            <w:gridSpan w:val="11"/>
            <w:hideMark/>
          </w:tcPr>
          <w:p w14:paraId="08B0B63F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What shilling coin has a picture of the first president of Zanzibar?</w:t>
            </w:r>
          </w:p>
        </w:tc>
      </w:tr>
      <w:tr w:rsidR="003E005E" w:rsidRPr="003E005E" w14:paraId="38087FE4" w14:textId="77777777" w:rsidTr="0075001D">
        <w:tc>
          <w:tcPr>
            <w:tcW w:w="608" w:type="dxa"/>
            <w:gridSpan w:val="2"/>
          </w:tcPr>
          <w:p w14:paraId="51581BE7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hideMark/>
          </w:tcPr>
          <w:p w14:paraId="3C333E5E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2397" w:type="dxa"/>
            <w:hideMark/>
          </w:tcPr>
          <w:p w14:paraId="14EC60A3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 xml:space="preserve">Hundred </w:t>
            </w:r>
          </w:p>
        </w:tc>
        <w:tc>
          <w:tcPr>
            <w:tcW w:w="450" w:type="dxa"/>
            <w:hideMark/>
          </w:tcPr>
          <w:p w14:paraId="4B440171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2515" w:type="dxa"/>
            <w:gridSpan w:val="3"/>
            <w:hideMark/>
          </w:tcPr>
          <w:p w14:paraId="0AF816AF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 xml:space="preserve">Fifty </w:t>
            </w:r>
          </w:p>
        </w:tc>
        <w:tc>
          <w:tcPr>
            <w:tcW w:w="437" w:type="dxa"/>
            <w:hideMark/>
          </w:tcPr>
          <w:p w14:paraId="6A8AE7C0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386" w:type="dxa"/>
            <w:gridSpan w:val="4"/>
            <w:hideMark/>
          </w:tcPr>
          <w:p w14:paraId="6DE9A915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 xml:space="preserve">Ten </w:t>
            </w:r>
          </w:p>
        </w:tc>
      </w:tr>
      <w:tr w:rsidR="003E005E" w:rsidRPr="003E005E" w14:paraId="76F5BD4A" w14:textId="77777777" w:rsidTr="0075001D">
        <w:tc>
          <w:tcPr>
            <w:tcW w:w="608" w:type="dxa"/>
            <w:gridSpan w:val="2"/>
          </w:tcPr>
          <w:p w14:paraId="391F3202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hideMark/>
          </w:tcPr>
          <w:p w14:paraId="7CCE4AF1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3310" w:type="dxa"/>
            <w:gridSpan w:val="3"/>
            <w:hideMark/>
          </w:tcPr>
          <w:p w14:paraId="111E060D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Two hundred</w:t>
            </w:r>
          </w:p>
        </w:tc>
        <w:tc>
          <w:tcPr>
            <w:tcW w:w="619" w:type="dxa"/>
            <w:hideMark/>
          </w:tcPr>
          <w:p w14:paraId="47DAD5FF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</w:p>
        </w:tc>
        <w:tc>
          <w:tcPr>
            <w:tcW w:w="4256" w:type="dxa"/>
            <w:gridSpan w:val="6"/>
            <w:hideMark/>
          </w:tcPr>
          <w:p w14:paraId="31507719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Five hundred</w:t>
            </w:r>
          </w:p>
        </w:tc>
      </w:tr>
      <w:tr w:rsidR="003E005E" w:rsidRPr="003E005E" w14:paraId="0E0821FA" w14:textId="77777777" w:rsidTr="0075001D">
        <w:tc>
          <w:tcPr>
            <w:tcW w:w="608" w:type="dxa"/>
            <w:gridSpan w:val="2"/>
            <w:hideMark/>
          </w:tcPr>
          <w:p w14:paraId="4C6BBD76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8635" w:type="dxa"/>
            <w:gridSpan w:val="11"/>
            <w:hideMark/>
          </w:tcPr>
          <w:p w14:paraId="5C504230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Among these what usually attracts tourists and contributes to national income as per your understanding?</w:t>
            </w:r>
          </w:p>
        </w:tc>
      </w:tr>
      <w:tr w:rsidR="003E005E" w:rsidRPr="003E005E" w14:paraId="6DCD6B0C" w14:textId="77777777" w:rsidTr="0075001D">
        <w:tc>
          <w:tcPr>
            <w:tcW w:w="608" w:type="dxa"/>
            <w:gridSpan w:val="2"/>
          </w:tcPr>
          <w:p w14:paraId="690C34EE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hideMark/>
          </w:tcPr>
          <w:p w14:paraId="145788BF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2397" w:type="dxa"/>
            <w:hideMark/>
          </w:tcPr>
          <w:p w14:paraId="7D25CBA5" w14:textId="6C937645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Parks and game reserves</w:t>
            </w:r>
          </w:p>
        </w:tc>
        <w:tc>
          <w:tcPr>
            <w:tcW w:w="450" w:type="dxa"/>
            <w:hideMark/>
          </w:tcPr>
          <w:p w14:paraId="2E0264FD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2515" w:type="dxa"/>
            <w:gridSpan w:val="3"/>
            <w:hideMark/>
          </w:tcPr>
          <w:p w14:paraId="2CE9150E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 xml:space="preserve">Farms </w:t>
            </w:r>
          </w:p>
        </w:tc>
        <w:tc>
          <w:tcPr>
            <w:tcW w:w="437" w:type="dxa"/>
            <w:hideMark/>
          </w:tcPr>
          <w:p w14:paraId="04D97715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386" w:type="dxa"/>
            <w:gridSpan w:val="4"/>
            <w:hideMark/>
          </w:tcPr>
          <w:p w14:paraId="25BA0E90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 xml:space="preserve">Rivers </w:t>
            </w:r>
          </w:p>
        </w:tc>
      </w:tr>
      <w:tr w:rsidR="003E005E" w:rsidRPr="003E005E" w14:paraId="165313B4" w14:textId="77777777" w:rsidTr="0075001D">
        <w:tc>
          <w:tcPr>
            <w:tcW w:w="608" w:type="dxa"/>
            <w:gridSpan w:val="2"/>
          </w:tcPr>
          <w:p w14:paraId="7C90A929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hideMark/>
          </w:tcPr>
          <w:p w14:paraId="54B68932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3310" w:type="dxa"/>
            <w:gridSpan w:val="3"/>
            <w:hideMark/>
          </w:tcPr>
          <w:p w14:paraId="79BA3461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 xml:space="preserve">Lakes </w:t>
            </w:r>
          </w:p>
        </w:tc>
        <w:tc>
          <w:tcPr>
            <w:tcW w:w="619" w:type="dxa"/>
            <w:hideMark/>
          </w:tcPr>
          <w:p w14:paraId="777858AF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</w:p>
        </w:tc>
        <w:tc>
          <w:tcPr>
            <w:tcW w:w="4256" w:type="dxa"/>
            <w:gridSpan w:val="6"/>
            <w:hideMark/>
          </w:tcPr>
          <w:p w14:paraId="5EEF1DB2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 xml:space="preserve">Minerals </w:t>
            </w:r>
          </w:p>
        </w:tc>
      </w:tr>
      <w:tr w:rsidR="003E005E" w:rsidRPr="003E005E" w14:paraId="35EDDC7A" w14:textId="77777777" w:rsidTr="0075001D">
        <w:tc>
          <w:tcPr>
            <w:tcW w:w="608" w:type="dxa"/>
            <w:gridSpan w:val="2"/>
            <w:hideMark/>
          </w:tcPr>
          <w:p w14:paraId="0C27924C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8635" w:type="dxa"/>
            <w:gridSpan w:val="11"/>
            <w:hideMark/>
          </w:tcPr>
          <w:p w14:paraId="65242009" w14:textId="0E6026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 xml:space="preserve">Which one among the following is a bad and outdated customs in Tanzania </w:t>
            </w:r>
            <w:proofErr w:type="gramStart"/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society………….</w:t>
            </w:r>
            <w:proofErr w:type="gramEnd"/>
          </w:p>
        </w:tc>
      </w:tr>
      <w:tr w:rsidR="003E005E" w:rsidRPr="003E005E" w14:paraId="2A4410F8" w14:textId="77777777" w:rsidTr="0075001D">
        <w:tc>
          <w:tcPr>
            <w:tcW w:w="608" w:type="dxa"/>
            <w:gridSpan w:val="2"/>
          </w:tcPr>
          <w:p w14:paraId="012FFAAF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hideMark/>
          </w:tcPr>
          <w:p w14:paraId="28B0AE31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2397" w:type="dxa"/>
            <w:hideMark/>
          </w:tcPr>
          <w:p w14:paraId="1D17647F" w14:textId="034FD1D9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Boys</w:t>
            </w:r>
            <w:proofErr w:type="gramEnd"/>
            <w:r w:rsidRPr="003E005E">
              <w:rPr>
                <w:rFonts w:ascii="Times New Roman" w:hAnsi="Times New Roman" w:cs="Times New Roman"/>
                <w:sz w:val="24"/>
                <w:szCs w:val="24"/>
              </w:rPr>
              <w:t xml:space="preserve"> circumcision</w:t>
            </w:r>
          </w:p>
        </w:tc>
        <w:tc>
          <w:tcPr>
            <w:tcW w:w="450" w:type="dxa"/>
            <w:hideMark/>
          </w:tcPr>
          <w:p w14:paraId="2577212F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2515" w:type="dxa"/>
            <w:gridSpan w:val="3"/>
            <w:hideMark/>
          </w:tcPr>
          <w:p w14:paraId="6640DD61" w14:textId="76230FC1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Girls</w:t>
            </w:r>
            <w:proofErr w:type="gramEnd"/>
            <w:r w:rsidRPr="003E005E">
              <w:rPr>
                <w:rFonts w:ascii="Times New Roman" w:hAnsi="Times New Roman" w:cs="Times New Roman"/>
                <w:sz w:val="24"/>
                <w:szCs w:val="24"/>
              </w:rPr>
              <w:t xml:space="preserve"> circumcision </w:t>
            </w:r>
          </w:p>
        </w:tc>
        <w:tc>
          <w:tcPr>
            <w:tcW w:w="437" w:type="dxa"/>
            <w:hideMark/>
          </w:tcPr>
          <w:p w14:paraId="6179B781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386" w:type="dxa"/>
            <w:gridSpan w:val="4"/>
            <w:hideMark/>
          </w:tcPr>
          <w:p w14:paraId="1581A92E" w14:textId="05CCFB45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Traditional songs</w:t>
            </w:r>
          </w:p>
        </w:tc>
      </w:tr>
      <w:tr w:rsidR="003E005E" w:rsidRPr="003E005E" w14:paraId="4183EAB6" w14:textId="77777777" w:rsidTr="0075001D">
        <w:tc>
          <w:tcPr>
            <w:tcW w:w="608" w:type="dxa"/>
            <w:gridSpan w:val="2"/>
          </w:tcPr>
          <w:p w14:paraId="104BC9F8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hideMark/>
          </w:tcPr>
          <w:p w14:paraId="468FFAB2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3310" w:type="dxa"/>
            <w:gridSpan w:val="3"/>
            <w:hideMark/>
          </w:tcPr>
          <w:p w14:paraId="1C916312" w14:textId="263401EB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Traditional languages</w:t>
            </w:r>
          </w:p>
        </w:tc>
        <w:tc>
          <w:tcPr>
            <w:tcW w:w="619" w:type="dxa"/>
            <w:hideMark/>
          </w:tcPr>
          <w:p w14:paraId="10926C4E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</w:p>
        </w:tc>
        <w:tc>
          <w:tcPr>
            <w:tcW w:w="4256" w:type="dxa"/>
            <w:gridSpan w:val="6"/>
            <w:hideMark/>
          </w:tcPr>
          <w:p w14:paraId="5C5199BE" w14:textId="0301CFF1" w:rsidR="003E005E" w:rsidRPr="003E005E" w:rsidRDefault="0075001D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3E005E" w:rsidRPr="003E005E">
              <w:rPr>
                <w:rFonts w:ascii="Times New Roman" w:hAnsi="Times New Roman" w:cs="Times New Roman"/>
                <w:sz w:val="24"/>
                <w:szCs w:val="24"/>
              </w:rPr>
              <w:t>ooperation</w:t>
            </w:r>
          </w:p>
        </w:tc>
      </w:tr>
      <w:tr w:rsidR="003E005E" w:rsidRPr="003E005E" w14:paraId="1F6052B3" w14:textId="77777777" w:rsidTr="0075001D">
        <w:tc>
          <w:tcPr>
            <w:tcW w:w="608" w:type="dxa"/>
            <w:gridSpan w:val="2"/>
            <w:hideMark/>
          </w:tcPr>
          <w:p w14:paraId="7CD0160A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vii.</w:t>
            </w:r>
          </w:p>
        </w:tc>
        <w:tc>
          <w:tcPr>
            <w:tcW w:w="8635" w:type="dxa"/>
            <w:gridSpan w:val="11"/>
            <w:hideMark/>
          </w:tcPr>
          <w:p w14:paraId="55EA7A3D" w14:textId="1A06BAE0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 xml:space="preserve">What </w:t>
            </w:r>
            <w:r w:rsidR="002E1EEE">
              <w:rPr>
                <w:rFonts w:ascii="Times New Roman" w:hAnsi="Times New Roman" w:cs="Times New Roman"/>
                <w:sz w:val="24"/>
                <w:szCs w:val="24"/>
              </w:rPr>
              <w:t>is the role of the WEO in the ward government</w:t>
            </w: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E005E" w:rsidRPr="003E005E" w14:paraId="06BA38EE" w14:textId="77777777" w:rsidTr="0075001D">
        <w:tc>
          <w:tcPr>
            <w:tcW w:w="608" w:type="dxa"/>
            <w:gridSpan w:val="2"/>
          </w:tcPr>
          <w:p w14:paraId="4D515D04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hideMark/>
          </w:tcPr>
          <w:p w14:paraId="456A40F0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2397" w:type="dxa"/>
            <w:hideMark/>
          </w:tcPr>
          <w:p w14:paraId="184A12E7" w14:textId="1B934BBF" w:rsidR="003E005E" w:rsidRPr="003E005E" w:rsidRDefault="002E1EE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link the district council and the ward</w:t>
            </w:r>
          </w:p>
        </w:tc>
        <w:tc>
          <w:tcPr>
            <w:tcW w:w="450" w:type="dxa"/>
            <w:hideMark/>
          </w:tcPr>
          <w:p w14:paraId="6CC3E7FB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2515" w:type="dxa"/>
            <w:gridSpan w:val="3"/>
            <w:hideMark/>
          </w:tcPr>
          <w:p w14:paraId="32A76DA3" w14:textId="00A4842F" w:rsidR="003E005E" w:rsidRPr="003E005E" w:rsidRDefault="002E1EE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ensure education is provided in the ward</w:t>
            </w:r>
          </w:p>
        </w:tc>
        <w:tc>
          <w:tcPr>
            <w:tcW w:w="437" w:type="dxa"/>
            <w:hideMark/>
          </w:tcPr>
          <w:p w14:paraId="5C25DDF4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386" w:type="dxa"/>
            <w:gridSpan w:val="4"/>
            <w:hideMark/>
          </w:tcPr>
          <w:p w14:paraId="33C0CE61" w14:textId="3F95389F" w:rsidR="003E005E" w:rsidRPr="003E005E" w:rsidRDefault="002E1EE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give appoint leaders in the ward</w:t>
            </w:r>
          </w:p>
        </w:tc>
      </w:tr>
      <w:tr w:rsidR="003E005E" w:rsidRPr="003E005E" w14:paraId="439D5AE4" w14:textId="77777777" w:rsidTr="0075001D">
        <w:tc>
          <w:tcPr>
            <w:tcW w:w="608" w:type="dxa"/>
            <w:gridSpan w:val="2"/>
          </w:tcPr>
          <w:p w14:paraId="3126C633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hideMark/>
          </w:tcPr>
          <w:p w14:paraId="378E4DCC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3310" w:type="dxa"/>
            <w:gridSpan w:val="3"/>
            <w:hideMark/>
          </w:tcPr>
          <w:p w14:paraId="694B5895" w14:textId="01221A3A" w:rsidR="003E005E" w:rsidRPr="003E005E" w:rsidRDefault="002E1EE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ensure gender equality</w:t>
            </w:r>
          </w:p>
        </w:tc>
        <w:tc>
          <w:tcPr>
            <w:tcW w:w="619" w:type="dxa"/>
            <w:hideMark/>
          </w:tcPr>
          <w:p w14:paraId="0A92454B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</w:p>
        </w:tc>
        <w:tc>
          <w:tcPr>
            <w:tcW w:w="4256" w:type="dxa"/>
            <w:gridSpan w:val="6"/>
            <w:hideMark/>
          </w:tcPr>
          <w:p w14:paraId="2878F6B6" w14:textId="6E0451C9" w:rsidR="003E005E" w:rsidRPr="003E005E" w:rsidRDefault="002E1EE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collect tax in the ward</w:t>
            </w:r>
          </w:p>
        </w:tc>
      </w:tr>
      <w:tr w:rsidR="003E005E" w:rsidRPr="003E005E" w14:paraId="78147A7D" w14:textId="77777777" w:rsidTr="0075001D">
        <w:tc>
          <w:tcPr>
            <w:tcW w:w="608" w:type="dxa"/>
            <w:gridSpan w:val="2"/>
            <w:hideMark/>
          </w:tcPr>
          <w:p w14:paraId="06B4AE34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viii.</w:t>
            </w:r>
          </w:p>
        </w:tc>
        <w:tc>
          <w:tcPr>
            <w:tcW w:w="8635" w:type="dxa"/>
            <w:gridSpan w:val="11"/>
            <w:hideMark/>
          </w:tcPr>
          <w:p w14:paraId="5C8BBE68" w14:textId="3D90D61E" w:rsidR="003E005E" w:rsidRPr="003E005E" w:rsidRDefault="002E1EE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Which reason can cause disappearance of natural forest in our environment</w:t>
            </w:r>
            <w:r w:rsidR="003E005E" w:rsidRPr="003E005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E005E" w:rsidRPr="003E005E" w14:paraId="0618FE70" w14:textId="77777777" w:rsidTr="0075001D">
        <w:tc>
          <w:tcPr>
            <w:tcW w:w="608" w:type="dxa"/>
            <w:gridSpan w:val="2"/>
          </w:tcPr>
          <w:p w14:paraId="44ABFE07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hideMark/>
          </w:tcPr>
          <w:p w14:paraId="153D2CAF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2397" w:type="dxa"/>
            <w:hideMark/>
          </w:tcPr>
          <w:p w14:paraId="66E7FCC1" w14:textId="12BCB547" w:rsidR="003E005E" w:rsidRPr="003E005E" w:rsidRDefault="00024158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E1EEE">
              <w:rPr>
                <w:rFonts w:ascii="Times New Roman" w:hAnsi="Times New Roman" w:cs="Times New Roman"/>
                <w:sz w:val="24"/>
                <w:szCs w:val="24"/>
              </w:rPr>
              <w:t>griculture</w:t>
            </w:r>
          </w:p>
        </w:tc>
        <w:tc>
          <w:tcPr>
            <w:tcW w:w="450" w:type="dxa"/>
            <w:hideMark/>
          </w:tcPr>
          <w:p w14:paraId="6CD86761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2515" w:type="dxa"/>
            <w:gridSpan w:val="3"/>
            <w:hideMark/>
          </w:tcPr>
          <w:p w14:paraId="4502EA53" w14:textId="50BCBA6F" w:rsidR="003E005E" w:rsidRPr="003E005E" w:rsidRDefault="0075001D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2E1EEE">
              <w:rPr>
                <w:rFonts w:ascii="Times New Roman" w:hAnsi="Times New Roman" w:cs="Times New Roman"/>
                <w:sz w:val="24"/>
                <w:szCs w:val="24"/>
              </w:rPr>
              <w:t>ourism</w:t>
            </w:r>
          </w:p>
        </w:tc>
        <w:tc>
          <w:tcPr>
            <w:tcW w:w="437" w:type="dxa"/>
            <w:hideMark/>
          </w:tcPr>
          <w:p w14:paraId="1BE4562F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386" w:type="dxa"/>
            <w:gridSpan w:val="4"/>
            <w:hideMark/>
          </w:tcPr>
          <w:p w14:paraId="21CB0F5C" w14:textId="0079F3C9" w:rsidR="003E005E" w:rsidRPr="003E005E" w:rsidRDefault="002E1EE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Charcoal making</w:t>
            </w:r>
          </w:p>
        </w:tc>
      </w:tr>
      <w:tr w:rsidR="003E005E" w:rsidRPr="003E005E" w14:paraId="3767D38B" w14:textId="77777777" w:rsidTr="0075001D">
        <w:tc>
          <w:tcPr>
            <w:tcW w:w="608" w:type="dxa"/>
            <w:gridSpan w:val="2"/>
          </w:tcPr>
          <w:p w14:paraId="07E5C324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hideMark/>
          </w:tcPr>
          <w:p w14:paraId="147BF540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3310" w:type="dxa"/>
            <w:gridSpan w:val="3"/>
            <w:hideMark/>
          </w:tcPr>
          <w:p w14:paraId="727C626D" w14:textId="12D39A26" w:rsidR="003E005E" w:rsidRPr="003E005E" w:rsidRDefault="00024158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E1EEE">
              <w:rPr>
                <w:rFonts w:ascii="Times New Roman" w:hAnsi="Times New Roman" w:cs="Times New Roman"/>
                <w:sz w:val="24"/>
                <w:szCs w:val="24"/>
              </w:rPr>
              <w:t>ining</w:t>
            </w:r>
          </w:p>
        </w:tc>
        <w:tc>
          <w:tcPr>
            <w:tcW w:w="619" w:type="dxa"/>
            <w:hideMark/>
          </w:tcPr>
          <w:p w14:paraId="28D8E90F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</w:p>
        </w:tc>
        <w:tc>
          <w:tcPr>
            <w:tcW w:w="4256" w:type="dxa"/>
            <w:gridSpan w:val="6"/>
            <w:hideMark/>
          </w:tcPr>
          <w:p w14:paraId="2471A8DC" w14:textId="0368D9E8" w:rsidR="003E005E" w:rsidRPr="003E005E" w:rsidRDefault="002E1EE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corruption</w:t>
            </w:r>
            <w:r w:rsidR="003E005E" w:rsidRPr="003E0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005E" w:rsidRPr="003E005E" w14:paraId="1B4FD395" w14:textId="77777777" w:rsidTr="0075001D">
        <w:tc>
          <w:tcPr>
            <w:tcW w:w="608" w:type="dxa"/>
            <w:gridSpan w:val="2"/>
            <w:hideMark/>
          </w:tcPr>
          <w:p w14:paraId="252B4A3F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ix.</w:t>
            </w:r>
          </w:p>
        </w:tc>
        <w:tc>
          <w:tcPr>
            <w:tcW w:w="8635" w:type="dxa"/>
            <w:gridSpan w:val="11"/>
            <w:hideMark/>
          </w:tcPr>
          <w:p w14:paraId="08CC290F" w14:textId="2CAFB5E3" w:rsidR="003E005E" w:rsidRPr="003E005E" w:rsidRDefault="002E1EE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Tanzania is bordered by the following countries except………</w:t>
            </w:r>
            <w:r w:rsidR="003E005E" w:rsidRPr="003E0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005E" w:rsidRPr="003E005E" w14:paraId="460C26F0" w14:textId="77777777" w:rsidTr="0075001D">
        <w:trPr>
          <w:trHeight w:val="170"/>
        </w:trPr>
        <w:tc>
          <w:tcPr>
            <w:tcW w:w="608" w:type="dxa"/>
            <w:gridSpan w:val="2"/>
          </w:tcPr>
          <w:p w14:paraId="6074B845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hideMark/>
          </w:tcPr>
          <w:p w14:paraId="78CE114B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2397" w:type="dxa"/>
            <w:hideMark/>
          </w:tcPr>
          <w:p w14:paraId="147A6F79" w14:textId="4638853C" w:rsidR="003E005E" w:rsidRPr="003E005E" w:rsidRDefault="002E1EE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Ethiopia </w:t>
            </w:r>
          </w:p>
        </w:tc>
        <w:tc>
          <w:tcPr>
            <w:tcW w:w="450" w:type="dxa"/>
            <w:hideMark/>
          </w:tcPr>
          <w:p w14:paraId="381326EF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2515" w:type="dxa"/>
            <w:gridSpan w:val="3"/>
            <w:hideMark/>
          </w:tcPr>
          <w:p w14:paraId="51C97E95" w14:textId="74EE5CA9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E1EEE">
              <w:rPr>
                <w:rFonts w:ascii="Times New Roman" w:hAnsi="Times New Roman" w:cs="Times New Roman"/>
                <w:sz w:val="24"/>
                <w:szCs w:val="24"/>
              </w:rPr>
              <w:t>ganda</w:t>
            </w:r>
          </w:p>
        </w:tc>
        <w:tc>
          <w:tcPr>
            <w:tcW w:w="437" w:type="dxa"/>
            <w:hideMark/>
          </w:tcPr>
          <w:p w14:paraId="3A09F937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386" w:type="dxa"/>
            <w:gridSpan w:val="4"/>
            <w:hideMark/>
          </w:tcPr>
          <w:p w14:paraId="2BAA79B7" w14:textId="632BB13A" w:rsidR="003E005E" w:rsidRPr="003E005E" w:rsidRDefault="002E1EE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Kenya </w:t>
            </w:r>
          </w:p>
        </w:tc>
      </w:tr>
      <w:tr w:rsidR="003E005E" w:rsidRPr="003E005E" w14:paraId="56C82930" w14:textId="77777777" w:rsidTr="0075001D">
        <w:tc>
          <w:tcPr>
            <w:tcW w:w="608" w:type="dxa"/>
            <w:gridSpan w:val="2"/>
          </w:tcPr>
          <w:p w14:paraId="5B3EADA3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hideMark/>
          </w:tcPr>
          <w:p w14:paraId="0E982800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3310" w:type="dxa"/>
            <w:gridSpan w:val="3"/>
            <w:hideMark/>
          </w:tcPr>
          <w:p w14:paraId="7E433D0C" w14:textId="00FBF3EC" w:rsidR="003E005E" w:rsidRPr="003E005E" w:rsidRDefault="002E1EE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Rwanda </w:t>
            </w:r>
          </w:p>
        </w:tc>
        <w:tc>
          <w:tcPr>
            <w:tcW w:w="619" w:type="dxa"/>
            <w:hideMark/>
          </w:tcPr>
          <w:p w14:paraId="7489E646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</w:p>
        </w:tc>
        <w:tc>
          <w:tcPr>
            <w:tcW w:w="4256" w:type="dxa"/>
            <w:gridSpan w:val="6"/>
            <w:hideMark/>
          </w:tcPr>
          <w:p w14:paraId="69540171" w14:textId="02D2F046" w:rsidR="003E005E" w:rsidRPr="003E005E" w:rsidRDefault="002E1EE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Congo</w:t>
            </w:r>
          </w:p>
        </w:tc>
      </w:tr>
      <w:tr w:rsidR="003E005E" w:rsidRPr="003E005E" w14:paraId="61B9E1F9" w14:textId="77777777" w:rsidTr="0075001D">
        <w:tc>
          <w:tcPr>
            <w:tcW w:w="608" w:type="dxa"/>
            <w:gridSpan w:val="2"/>
            <w:hideMark/>
          </w:tcPr>
          <w:p w14:paraId="57E0E7CF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x.</w:t>
            </w:r>
          </w:p>
        </w:tc>
        <w:tc>
          <w:tcPr>
            <w:tcW w:w="8635" w:type="dxa"/>
            <w:gridSpan w:val="11"/>
            <w:hideMark/>
          </w:tcPr>
          <w:p w14:paraId="6A29D414" w14:textId="5EADC09C" w:rsidR="003E005E" w:rsidRPr="003E005E" w:rsidRDefault="002E1EE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Which national symbol shows that Tanzania is independent and has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freedom?...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005E" w:rsidRPr="003E005E" w14:paraId="0976F344" w14:textId="77777777" w:rsidTr="0075001D">
        <w:tc>
          <w:tcPr>
            <w:tcW w:w="608" w:type="dxa"/>
            <w:gridSpan w:val="2"/>
          </w:tcPr>
          <w:p w14:paraId="331EFE13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hideMark/>
          </w:tcPr>
          <w:p w14:paraId="4705F8F7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2397" w:type="dxa"/>
            <w:hideMark/>
          </w:tcPr>
          <w:p w14:paraId="4B2D024F" w14:textId="349F2903" w:rsidR="003E005E" w:rsidRPr="003E005E" w:rsidRDefault="002E1EE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Coat of Arms</w:t>
            </w:r>
          </w:p>
        </w:tc>
        <w:tc>
          <w:tcPr>
            <w:tcW w:w="450" w:type="dxa"/>
            <w:hideMark/>
          </w:tcPr>
          <w:p w14:paraId="18BE5DBA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2515" w:type="dxa"/>
            <w:gridSpan w:val="3"/>
            <w:hideMark/>
          </w:tcPr>
          <w:p w14:paraId="5A1E77EB" w14:textId="4591D54B" w:rsidR="003E005E" w:rsidRPr="003E005E" w:rsidRDefault="002E1EE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anthem</w:t>
            </w:r>
            <w:r w:rsidR="003E005E" w:rsidRPr="003E0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7" w:type="dxa"/>
            <w:hideMark/>
          </w:tcPr>
          <w:p w14:paraId="5DEB59EC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386" w:type="dxa"/>
            <w:gridSpan w:val="4"/>
            <w:hideMark/>
          </w:tcPr>
          <w:p w14:paraId="28E58DA0" w14:textId="74403365" w:rsidR="003E005E" w:rsidRPr="003E005E" w:rsidRDefault="002E1EE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flag</w:t>
            </w:r>
          </w:p>
        </w:tc>
      </w:tr>
      <w:tr w:rsidR="003E005E" w:rsidRPr="003E005E" w14:paraId="7A818762" w14:textId="77777777" w:rsidTr="0075001D">
        <w:tc>
          <w:tcPr>
            <w:tcW w:w="608" w:type="dxa"/>
            <w:gridSpan w:val="2"/>
          </w:tcPr>
          <w:p w14:paraId="335F3DC3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hideMark/>
          </w:tcPr>
          <w:p w14:paraId="67D1354F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3310" w:type="dxa"/>
            <w:gridSpan w:val="3"/>
            <w:hideMark/>
          </w:tcPr>
          <w:p w14:paraId="5FF6FEE0" w14:textId="102D5499" w:rsidR="003E005E" w:rsidRPr="003E005E" w:rsidRDefault="002E1EE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Currency </w:t>
            </w:r>
          </w:p>
        </w:tc>
        <w:tc>
          <w:tcPr>
            <w:tcW w:w="619" w:type="dxa"/>
            <w:hideMark/>
          </w:tcPr>
          <w:p w14:paraId="219CB5C9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</w:p>
        </w:tc>
        <w:tc>
          <w:tcPr>
            <w:tcW w:w="4256" w:type="dxa"/>
            <w:gridSpan w:val="6"/>
            <w:hideMark/>
          </w:tcPr>
          <w:p w14:paraId="5C2B67F1" w14:textId="77777777" w:rsidR="003E005E" w:rsidRDefault="009A198F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Presidential standard </w:t>
            </w:r>
          </w:p>
          <w:p w14:paraId="06577DD8" w14:textId="77777777" w:rsidR="0075001D" w:rsidRDefault="0075001D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269A7" w14:textId="77777777" w:rsidR="0075001D" w:rsidRDefault="0075001D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CAF29" w14:textId="77777777" w:rsidR="0075001D" w:rsidRDefault="0075001D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6B4C4" w14:textId="2BFC20A2" w:rsidR="0075001D" w:rsidRPr="003E005E" w:rsidRDefault="0075001D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05E" w:rsidRPr="003E005E" w14:paraId="38533A16" w14:textId="77777777" w:rsidTr="0075001D">
        <w:tc>
          <w:tcPr>
            <w:tcW w:w="608" w:type="dxa"/>
            <w:gridSpan w:val="2"/>
          </w:tcPr>
          <w:p w14:paraId="5633C60B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  <w:gridSpan w:val="11"/>
          </w:tcPr>
          <w:p w14:paraId="1B416F30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05E" w:rsidRPr="003E005E" w14:paraId="381B9914" w14:textId="77777777" w:rsidTr="0075001D">
        <w:tc>
          <w:tcPr>
            <w:tcW w:w="9243" w:type="dxa"/>
            <w:gridSpan w:val="13"/>
          </w:tcPr>
          <w:p w14:paraId="6BE839ED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Question 2:</w:t>
            </w: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 xml:space="preserve"> Match the items of section A with those of section B:</w:t>
            </w:r>
          </w:p>
          <w:p w14:paraId="4703346E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LightGrid-Accent2"/>
              <w:tblW w:w="0" w:type="auto"/>
              <w:tblLook w:val="04A0" w:firstRow="1" w:lastRow="0" w:firstColumn="1" w:lastColumn="0" w:noHBand="0" w:noVBand="1"/>
            </w:tblPr>
            <w:tblGrid>
              <w:gridCol w:w="612"/>
              <w:gridCol w:w="4268"/>
              <w:gridCol w:w="1723"/>
              <w:gridCol w:w="450"/>
              <w:gridCol w:w="1954"/>
            </w:tblGrid>
            <w:tr w:rsidR="0075001D" w:rsidRPr="003E005E" w14:paraId="1AA4F8B5" w14:textId="77777777" w:rsidTr="0075001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80" w:type="dxa"/>
                  <w:gridSpan w:val="2"/>
                  <w:tcBorders>
                    <w:right w:val="single" w:sz="4" w:space="0" w:color="auto"/>
                  </w:tcBorders>
                </w:tcPr>
                <w:p w14:paraId="60FF3933" w14:textId="77777777" w:rsidR="0075001D" w:rsidRPr="003E005E" w:rsidRDefault="0075001D" w:rsidP="0075001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E005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COLUMN A</w:t>
                  </w:r>
                </w:p>
              </w:tc>
              <w:tc>
                <w:tcPr>
                  <w:tcW w:w="1723" w:type="dxa"/>
                  <w:tcBorders>
                    <w:left w:val="single" w:sz="4" w:space="0" w:color="auto"/>
                  </w:tcBorders>
                </w:tcPr>
                <w:p w14:paraId="49063102" w14:textId="5C551118" w:rsidR="0075001D" w:rsidRPr="003E005E" w:rsidRDefault="0075001D" w:rsidP="0075001D">
                  <w:pPr>
                    <w:spacing w:after="0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ANSWERS</w:t>
                  </w:r>
                </w:p>
              </w:tc>
              <w:tc>
                <w:tcPr>
                  <w:tcW w:w="2404" w:type="dxa"/>
                  <w:gridSpan w:val="2"/>
                </w:tcPr>
                <w:p w14:paraId="3A42402E" w14:textId="7D7D3FD1" w:rsidR="0075001D" w:rsidRPr="003E005E" w:rsidRDefault="0075001D" w:rsidP="0075001D">
                  <w:pPr>
                    <w:spacing w:after="0" w:line="240" w:lineRule="auto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E005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COLUMN B</w:t>
                  </w:r>
                </w:p>
              </w:tc>
            </w:tr>
            <w:tr w:rsidR="0075001D" w:rsidRPr="003E005E" w14:paraId="74B8C6D6" w14:textId="77777777" w:rsidTr="0075001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2" w:type="dxa"/>
                </w:tcPr>
                <w:p w14:paraId="45E602FB" w14:textId="77777777" w:rsidR="0075001D" w:rsidRPr="003E005E" w:rsidRDefault="0075001D" w:rsidP="0075001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E005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3E005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</w:t>
                  </w:r>
                  <w:proofErr w:type="spellEnd"/>
                  <w:r w:rsidRPr="003E005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268" w:type="dxa"/>
                  <w:tcBorders>
                    <w:right w:val="single" w:sz="4" w:space="0" w:color="auto"/>
                  </w:tcBorders>
                </w:tcPr>
                <w:p w14:paraId="240D3F1C" w14:textId="32EDF36C" w:rsidR="0075001D" w:rsidRPr="003E005E" w:rsidRDefault="0075001D" w:rsidP="0075001D">
                  <w:pPr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Jeremiah Wisdom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Kabati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….</w:t>
                  </w:r>
                  <w:r w:rsidRPr="003E00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</w:p>
              </w:tc>
              <w:tc>
                <w:tcPr>
                  <w:tcW w:w="1723" w:type="dxa"/>
                  <w:tcBorders>
                    <w:left w:val="single" w:sz="4" w:space="0" w:color="auto"/>
                  </w:tcBorders>
                </w:tcPr>
                <w:p w14:paraId="4D48BFF9" w14:textId="77777777" w:rsidR="0075001D" w:rsidRPr="003E005E" w:rsidRDefault="0075001D" w:rsidP="0075001D">
                  <w:pPr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0" w:type="dxa"/>
                </w:tcPr>
                <w:p w14:paraId="2B3AEC8A" w14:textId="769500B3" w:rsidR="0075001D" w:rsidRPr="003E005E" w:rsidRDefault="0075001D" w:rsidP="0075001D">
                  <w:pPr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E005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1954" w:type="dxa"/>
                </w:tcPr>
                <w:p w14:paraId="0E913C08" w14:textId="6E88BD4E" w:rsidR="0075001D" w:rsidRPr="003E005E" w:rsidRDefault="0075001D" w:rsidP="0075001D">
                  <w:pPr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Elected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councillor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among ward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councillors</w:t>
                  </w:r>
                  <w:proofErr w:type="spellEnd"/>
                </w:p>
              </w:tc>
            </w:tr>
            <w:tr w:rsidR="0075001D" w:rsidRPr="003E005E" w14:paraId="56980527" w14:textId="77777777" w:rsidTr="0075001D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2" w:type="dxa"/>
                </w:tcPr>
                <w:p w14:paraId="6FB0E7F7" w14:textId="77777777" w:rsidR="0075001D" w:rsidRPr="003E005E" w:rsidRDefault="0075001D" w:rsidP="0075001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E005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(ii)</w:t>
                  </w:r>
                </w:p>
              </w:tc>
              <w:tc>
                <w:tcPr>
                  <w:tcW w:w="4268" w:type="dxa"/>
                  <w:tcBorders>
                    <w:right w:val="single" w:sz="4" w:space="0" w:color="auto"/>
                  </w:tcBorders>
                </w:tcPr>
                <w:p w14:paraId="70BFE20B" w14:textId="4DB50537" w:rsidR="0075001D" w:rsidRPr="003E005E" w:rsidRDefault="0075001D" w:rsidP="0075001D">
                  <w:pPr>
                    <w:spacing w:after="0" w:line="240" w:lineRule="auto"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Mayor </w:t>
                  </w:r>
                  <w:r w:rsidRPr="003E00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…………….</w:t>
                  </w:r>
                </w:p>
              </w:tc>
              <w:tc>
                <w:tcPr>
                  <w:tcW w:w="1723" w:type="dxa"/>
                  <w:tcBorders>
                    <w:left w:val="single" w:sz="4" w:space="0" w:color="auto"/>
                  </w:tcBorders>
                </w:tcPr>
                <w:p w14:paraId="2CC6D79B" w14:textId="77777777" w:rsidR="0075001D" w:rsidRPr="003E005E" w:rsidRDefault="0075001D" w:rsidP="0075001D">
                  <w:pPr>
                    <w:spacing w:after="0" w:line="240" w:lineRule="auto"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0" w:type="dxa"/>
                </w:tcPr>
                <w:p w14:paraId="0C4FAED2" w14:textId="2D262E31" w:rsidR="0075001D" w:rsidRPr="003E005E" w:rsidRDefault="0075001D" w:rsidP="0075001D">
                  <w:pPr>
                    <w:spacing w:after="0" w:line="240" w:lineRule="auto"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E005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1954" w:type="dxa"/>
                </w:tcPr>
                <w:p w14:paraId="67F25447" w14:textId="2D552457" w:rsidR="0075001D" w:rsidRPr="003E005E" w:rsidRDefault="0075001D" w:rsidP="0075001D">
                  <w:pPr>
                    <w:spacing w:after="0" w:line="240" w:lineRule="auto"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Composed the national anthem</w:t>
                  </w:r>
                </w:p>
              </w:tc>
            </w:tr>
            <w:tr w:rsidR="0075001D" w:rsidRPr="003E005E" w14:paraId="322AB896" w14:textId="77777777" w:rsidTr="0075001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2" w:type="dxa"/>
                </w:tcPr>
                <w:p w14:paraId="210A8F73" w14:textId="77777777" w:rsidR="0075001D" w:rsidRPr="003E005E" w:rsidRDefault="0075001D" w:rsidP="0075001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E005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(iii)</w:t>
                  </w:r>
                </w:p>
              </w:tc>
              <w:tc>
                <w:tcPr>
                  <w:tcW w:w="4268" w:type="dxa"/>
                  <w:tcBorders>
                    <w:right w:val="single" w:sz="4" w:space="0" w:color="auto"/>
                  </w:tcBorders>
                </w:tcPr>
                <w:p w14:paraId="2D2DDFEF" w14:textId="1E2F93BD" w:rsidR="0075001D" w:rsidRPr="003E005E" w:rsidRDefault="0075001D" w:rsidP="0075001D">
                  <w:pPr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Enoch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Sontonga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….</w:t>
                  </w:r>
                  <w:r w:rsidRPr="003E00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</w:p>
              </w:tc>
              <w:tc>
                <w:tcPr>
                  <w:tcW w:w="1723" w:type="dxa"/>
                  <w:tcBorders>
                    <w:left w:val="single" w:sz="4" w:space="0" w:color="auto"/>
                  </w:tcBorders>
                </w:tcPr>
                <w:p w14:paraId="4C532614" w14:textId="77777777" w:rsidR="0075001D" w:rsidRPr="003E005E" w:rsidRDefault="0075001D" w:rsidP="0075001D">
                  <w:pPr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0" w:type="dxa"/>
                </w:tcPr>
                <w:p w14:paraId="53F48D4B" w14:textId="7398E9ED" w:rsidR="0075001D" w:rsidRPr="003E005E" w:rsidRDefault="0075001D" w:rsidP="0075001D">
                  <w:pPr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E005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1954" w:type="dxa"/>
                </w:tcPr>
                <w:p w14:paraId="67DD5C4C" w14:textId="6A2C890A" w:rsidR="0075001D" w:rsidRPr="003E005E" w:rsidRDefault="0075001D" w:rsidP="0075001D">
                  <w:pPr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A man who designed national emblem of Tanzania </w:t>
                  </w:r>
                </w:p>
              </w:tc>
            </w:tr>
            <w:tr w:rsidR="0075001D" w:rsidRPr="003E005E" w14:paraId="23261393" w14:textId="77777777" w:rsidTr="0075001D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2" w:type="dxa"/>
                </w:tcPr>
                <w:p w14:paraId="2BF81854" w14:textId="77777777" w:rsidR="0075001D" w:rsidRPr="003E005E" w:rsidRDefault="0075001D" w:rsidP="0075001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E005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(iv)</w:t>
                  </w:r>
                </w:p>
              </w:tc>
              <w:tc>
                <w:tcPr>
                  <w:tcW w:w="4268" w:type="dxa"/>
                  <w:tcBorders>
                    <w:right w:val="single" w:sz="4" w:space="0" w:color="auto"/>
                  </w:tcBorders>
                </w:tcPr>
                <w:p w14:paraId="67CA0D14" w14:textId="5FB3E256" w:rsidR="0075001D" w:rsidRPr="003E005E" w:rsidRDefault="0075001D" w:rsidP="0075001D">
                  <w:pPr>
                    <w:spacing w:after="0" w:line="240" w:lineRule="auto"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Isdory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Philip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Mpango</w:t>
                  </w:r>
                  <w:proofErr w:type="spellEnd"/>
                </w:p>
              </w:tc>
              <w:tc>
                <w:tcPr>
                  <w:tcW w:w="1723" w:type="dxa"/>
                  <w:tcBorders>
                    <w:left w:val="single" w:sz="4" w:space="0" w:color="auto"/>
                  </w:tcBorders>
                </w:tcPr>
                <w:p w14:paraId="444BC404" w14:textId="77777777" w:rsidR="0075001D" w:rsidRPr="003E005E" w:rsidRDefault="0075001D" w:rsidP="0075001D">
                  <w:pPr>
                    <w:spacing w:after="0" w:line="240" w:lineRule="auto"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0" w:type="dxa"/>
                </w:tcPr>
                <w:p w14:paraId="4D64ABCE" w14:textId="0ED96030" w:rsidR="0075001D" w:rsidRPr="003E005E" w:rsidRDefault="0075001D" w:rsidP="0075001D">
                  <w:pPr>
                    <w:spacing w:after="0" w:line="240" w:lineRule="auto"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E005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1954" w:type="dxa"/>
                </w:tcPr>
                <w:p w14:paraId="2A1FDB20" w14:textId="4EE7FBE3" w:rsidR="0075001D" w:rsidRPr="003E005E" w:rsidRDefault="0075001D" w:rsidP="0075001D">
                  <w:pPr>
                    <w:spacing w:after="0" w:line="240" w:lineRule="auto"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Mother of all laws and principles which govern our country</w:t>
                  </w:r>
                </w:p>
              </w:tc>
            </w:tr>
            <w:tr w:rsidR="0075001D" w:rsidRPr="003E005E" w14:paraId="2EC73ABF" w14:textId="77777777" w:rsidTr="0075001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2" w:type="dxa"/>
                </w:tcPr>
                <w:p w14:paraId="06C9A3AE" w14:textId="77777777" w:rsidR="0075001D" w:rsidRPr="003E005E" w:rsidRDefault="0075001D" w:rsidP="0075001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E005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(v)</w:t>
                  </w:r>
                </w:p>
              </w:tc>
              <w:tc>
                <w:tcPr>
                  <w:tcW w:w="4268" w:type="dxa"/>
                  <w:tcBorders>
                    <w:right w:val="single" w:sz="4" w:space="0" w:color="auto"/>
                  </w:tcBorders>
                </w:tcPr>
                <w:p w14:paraId="0099034F" w14:textId="31F49B26" w:rsidR="0075001D" w:rsidRPr="003E005E" w:rsidRDefault="0075001D" w:rsidP="0075001D">
                  <w:pPr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 Constitution of the United Republic of Tanzania</w:t>
                  </w:r>
                  <w:r w:rsidRPr="003E00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23" w:type="dxa"/>
                  <w:tcBorders>
                    <w:left w:val="single" w:sz="4" w:space="0" w:color="auto"/>
                  </w:tcBorders>
                </w:tcPr>
                <w:p w14:paraId="67D3411D" w14:textId="77777777" w:rsidR="0075001D" w:rsidRPr="003E005E" w:rsidRDefault="0075001D" w:rsidP="0075001D">
                  <w:pPr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0" w:type="dxa"/>
                </w:tcPr>
                <w:p w14:paraId="0920B0EA" w14:textId="185DF6D6" w:rsidR="0075001D" w:rsidRPr="003E005E" w:rsidRDefault="0075001D" w:rsidP="0075001D">
                  <w:pPr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E005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E.</w:t>
                  </w:r>
                </w:p>
              </w:tc>
              <w:tc>
                <w:tcPr>
                  <w:tcW w:w="1954" w:type="dxa"/>
                </w:tcPr>
                <w:p w14:paraId="462FB1DD" w14:textId="30D21C34" w:rsidR="0075001D" w:rsidRPr="003E005E" w:rsidRDefault="0075001D" w:rsidP="0075001D">
                  <w:pPr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The incumbent vice president of the United Republic of Tanzania</w:t>
                  </w:r>
                </w:p>
              </w:tc>
            </w:tr>
          </w:tbl>
          <w:p w14:paraId="2C25903F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05E" w:rsidRPr="003E005E" w14:paraId="7657ACC5" w14:textId="77777777" w:rsidTr="0075001D">
        <w:tc>
          <w:tcPr>
            <w:tcW w:w="608" w:type="dxa"/>
            <w:gridSpan w:val="2"/>
          </w:tcPr>
          <w:p w14:paraId="15CC6617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  <w:gridSpan w:val="11"/>
          </w:tcPr>
          <w:p w14:paraId="5D754151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05E" w:rsidRPr="003E005E" w14:paraId="402D0B55" w14:textId="77777777" w:rsidTr="0075001D">
        <w:tc>
          <w:tcPr>
            <w:tcW w:w="9243" w:type="dxa"/>
            <w:gridSpan w:val="13"/>
          </w:tcPr>
          <w:p w14:paraId="1C8BF46F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b/>
                <w:sz w:val="24"/>
                <w:szCs w:val="24"/>
              </w:rPr>
              <w:t>Question 3: Fill in the blanks in i - v:</w:t>
            </w:r>
          </w:p>
        </w:tc>
      </w:tr>
      <w:tr w:rsidR="003E005E" w:rsidRPr="003E005E" w14:paraId="3DEE940D" w14:textId="77777777" w:rsidTr="0075001D">
        <w:tc>
          <w:tcPr>
            <w:tcW w:w="608" w:type="dxa"/>
            <w:gridSpan w:val="2"/>
            <w:hideMark/>
          </w:tcPr>
          <w:p w14:paraId="1B18A0E3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8635" w:type="dxa"/>
            <w:gridSpan w:val="11"/>
            <w:hideMark/>
          </w:tcPr>
          <w:p w14:paraId="1AE0D240" w14:textId="4EE5E40C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Wh</w:t>
            </w:r>
            <w:r w:rsidR="009A198F">
              <w:rPr>
                <w:rFonts w:ascii="Times New Roman" w:hAnsi="Times New Roman" w:cs="Times New Roman"/>
                <w:sz w:val="24"/>
                <w:szCs w:val="24"/>
              </w:rPr>
              <w:t>at represents farmers and workers in the coat of arms</w:t>
            </w: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?.........</w:t>
            </w:r>
          </w:p>
        </w:tc>
      </w:tr>
      <w:tr w:rsidR="003E005E" w:rsidRPr="003E005E" w14:paraId="1FA6A169" w14:textId="77777777" w:rsidTr="0075001D">
        <w:tc>
          <w:tcPr>
            <w:tcW w:w="608" w:type="dxa"/>
            <w:gridSpan w:val="2"/>
            <w:hideMark/>
          </w:tcPr>
          <w:p w14:paraId="04B29669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8635" w:type="dxa"/>
            <w:gridSpan w:val="11"/>
            <w:hideMark/>
          </w:tcPr>
          <w:p w14:paraId="5240EBE5" w14:textId="76D47FF2" w:rsidR="003E005E" w:rsidRPr="003E005E" w:rsidRDefault="009A198F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Whichh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language links and unite all Tanzanians regardless of their tribal differences</w:t>
            </w:r>
            <w:r w:rsidR="003E005E" w:rsidRPr="003E005E">
              <w:rPr>
                <w:rFonts w:ascii="Times New Roman" w:hAnsi="Times New Roman" w:cs="Times New Roman"/>
                <w:sz w:val="24"/>
                <w:szCs w:val="24"/>
              </w:rPr>
              <w:t>?............</w:t>
            </w:r>
          </w:p>
        </w:tc>
      </w:tr>
      <w:tr w:rsidR="003E005E" w:rsidRPr="003E005E" w14:paraId="39DDED05" w14:textId="77777777" w:rsidTr="0075001D">
        <w:trPr>
          <w:gridAfter w:val="2"/>
          <w:wAfter w:w="51" w:type="dxa"/>
        </w:trPr>
        <w:tc>
          <w:tcPr>
            <w:tcW w:w="598" w:type="dxa"/>
            <w:hideMark/>
          </w:tcPr>
          <w:p w14:paraId="568AFE3A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8594" w:type="dxa"/>
            <w:gridSpan w:val="10"/>
            <w:hideMark/>
          </w:tcPr>
          <w:p w14:paraId="2D47E30B" w14:textId="0FFC1EC1" w:rsidR="003E005E" w:rsidRPr="003E005E" w:rsidRDefault="009A198F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area which is big than a ward but smaller than a district is called</w:t>
            </w:r>
            <w:r w:rsidR="003E005E" w:rsidRPr="003E005E">
              <w:rPr>
                <w:rFonts w:ascii="Times New Roman" w:hAnsi="Times New Roman" w:cs="Times New Roman"/>
                <w:sz w:val="24"/>
                <w:szCs w:val="24"/>
              </w:rPr>
              <w:t>?...................</w:t>
            </w:r>
          </w:p>
        </w:tc>
      </w:tr>
      <w:tr w:rsidR="003E005E" w:rsidRPr="003E005E" w14:paraId="2AAF3338" w14:textId="77777777" w:rsidTr="0075001D">
        <w:trPr>
          <w:gridAfter w:val="2"/>
          <w:wAfter w:w="51" w:type="dxa"/>
        </w:trPr>
        <w:tc>
          <w:tcPr>
            <w:tcW w:w="598" w:type="dxa"/>
            <w:hideMark/>
          </w:tcPr>
          <w:p w14:paraId="11DAB25C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8594" w:type="dxa"/>
            <w:gridSpan w:val="10"/>
            <w:hideMark/>
          </w:tcPr>
          <w:p w14:paraId="0DF92939" w14:textId="34C52A16" w:rsidR="003E005E" w:rsidRPr="003E005E" w:rsidRDefault="009A198F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Giving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childred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togh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hard works like digging deep hole and working in industries is termed as</w:t>
            </w:r>
            <w:r w:rsidR="003E005E" w:rsidRPr="003E005E">
              <w:rPr>
                <w:rFonts w:ascii="Times New Roman" w:hAnsi="Times New Roman" w:cs="Times New Roman"/>
                <w:sz w:val="24"/>
                <w:szCs w:val="24"/>
              </w:rPr>
              <w:t>.........</w:t>
            </w:r>
          </w:p>
        </w:tc>
      </w:tr>
      <w:tr w:rsidR="003E005E" w:rsidRPr="003E005E" w14:paraId="749DAEE8" w14:textId="77777777" w:rsidTr="0075001D">
        <w:trPr>
          <w:gridAfter w:val="1"/>
          <w:wAfter w:w="14" w:type="dxa"/>
        </w:trPr>
        <w:tc>
          <w:tcPr>
            <w:tcW w:w="608" w:type="dxa"/>
            <w:gridSpan w:val="2"/>
            <w:hideMark/>
          </w:tcPr>
          <w:p w14:paraId="1E4CB813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8621" w:type="dxa"/>
            <w:gridSpan w:val="10"/>
            <w:hideMark/>
          </w:tcPr>
          <w:p w14:paraId="003E6462" w14:textId="4D97F2AE" w:rsidR="003E005E" w:rsidRPr="003E005E" w:rsidRDefault="009A198F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way of people in a particular society which includes language, attire, customs and traditions is referred to as</w:t>
            </w:r>
            <w:r w:rsidR="003E005E" w:rsidRPr="003E005E">
              <w:rPr>
                <w:rFonts w:ascii="Times New Roman" w:hAnsi="Times New Roman" w:cs="Times New Roman"/>
                <w:sz w:val="24"/>
                <w:szCs w:val="24"/>
              </w:rPr>
              <w:t>?..................</w:t>
            </w:r>
          </w:p>
        </w:tc>
      </w:tr>
      <w:tr w:rsidR="003E005E" w:rsidRPr="003E005E" w14:paraId="44720FEE" w14:textId="77777777" w:rsidTr="0075001D">
        <w:trPr>
          <w:gridAfter w:val="1"/>
          <w:wAfter w:w="14" w:type="dxa"/>
        </w:trPr>
        <w:tc>
          <w:tcPr>
            <w:tcW w:w="608" w:type="dxa"/>
            <w:gridSpan w:val="2"/>
          </w:tcPr>
          <w:p w14:paraId="604BFA09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1" w:type="dxa"/>
            <w:gridSpan w:val="10"/>
          </w:tcPr>
          <w:p w14:paraId="5DC407F4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05E" w:rsidRPr="003E005E" w14:paraId="6B3E35AF" w14:textId="77777777" w:rsidTr="0075001D">
        <w:trPr>
          <w:gridAfter w:val="1"/>
          <w:wAfter w:w="14" w:type="dxa"/>
        </w:trPr>
        <w:tc>
          <w:tcPr>
            <w:tcW w:w="9229" w:type="dxa"/>
            <w:gridSpan w:val="12"/>
          </w:tcPr>
          <w:p w14:paraId="66D9F3B4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B: </w:t>
            </w:r>
          </w:p>
          <w:p w14:paraId="52671CDA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b/>
                <w:sz w:val="24"/>
                <w:szCs w:val="24"/>
              </w:rPr>
              <w:t>Question 4:</w:t>
            </w: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 xml:space="preserve"> Complete the following table:</w:t>
            </w:r>
          </w:p>
          <w:tbl>
            <w:tblPr>
              <w:tblStyle w:val="LightGrid-Accent2"/>
              <w:tblW w:w="0" w:type="auto"/>
              <w:tblLook w:val="04A0" w:firstRow="1" w:lastRow="0" w:firstColumn="1" w:lastColumn="0" w:noHBand="0" w:noVBand="1"/>
            </w:tblPr>
            <w:tblGrid>
              <w:gridCol w:w="607"/>
              <w:gridCol w:w="8383"/>
            </w:tblGrid>
            <w:tr w:rsidR="003E005E" w:rsidRPr="003E005E" w14:paraId="54BECDD9" w14:textId="77777777" w:rsidTr="00090AD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07" w:type="dxa"/>
                </w:tcPr>
                <w:p w14:paraId="58CAB694" w14:textId="77777777" w:rsidR="003E005E" w:rsidRPr="003E005E" w:rsidRDefault="003E005E" w:rsidP="0075001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E005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(i)</w:t>
                  </w:r>
                </w:p>
              </w:tc>
              <w:tc>
                <w:tcPr>
                  <w:tcW w:w="8383" w:type="dxa"/>
                </w:tcPr>
                <w:p w14:paraId="73CB2E5E" w14:textId="5D7A2981" w:rsidR="003E005E" w:rsidRPr="003E005E" w:rsidRDefault="006E17A3" w:rsidP="0075001D">
                  <w:pPr>
                    <w:spacing w:after="0" w:line="240" w:lineRule="auto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 women leaders who are nominated from their political parties in the ward government are called</w:t>
                  </w:r>
                  <w:r w:rsidR="003E005E" w:rsidRPr="003E00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………………………</w:t>
                  </w:r>
                </w:p>
              </w:tc>
            </w:tr>
            <w:tr w:rsidR="003E005E" w:rsidRPr="003E005E" w14:paraId="63F8374D" w14:textId="77777777" w:rsidTr="00090AD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07" w:type="dxa"/>
                </w:tcPr>
                <w:p w14:paraId="36EBE7DB" w14:textId="77777777" w:rsidR="003E005E" w:rsidRPr="003E005E" w:rsidRDefault="003E005E" w:rsidP="0075001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E005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(ii)</w:t>
                  </w:r>
                </w:p>
              </w:tc>
              <w:tc>
                <w:tcPr>
                  <w:tcW w:w="8383" w:type="dxa"/>
                </w:tcPr>
                <w:p w14:paraId="5D2DF94F" w14:textId="77777777" w:rsidR="003E005E" w:rsidRDefault="003E005E" w:rsidP="0075001D">
                  <w:pPr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00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 which type of country in which its changes in the country’s leadership are done through national elections? In a………………………</w:t>
                  </w:r>
                  <w:proofErr w:type="gramStart"/>
                  <w:r w:rsidRPr="003E00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…..</w:t>
                  </w:r>
                  <w:proofErr w:type="gramEnd"/>
                </w:p>
                <w:p w14:paraId="132A973A" w14:textId="467DA4F4" w:rsidR="0075001D" w:rsidRPr="003E005E" w:rsidRDefault="0075001D" w:rsidP="0075001D">
                  <w:pPr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005E" w:rsidRPr="003E005E" w14:paraId="41456308" w14:textId="77777777" w:rsidTr="00090ADE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07" w:type="dxa"/>
                </w:tcPr>
                <w:p w14:paraId="446E7DC2" w14:textId="77777777" w:rsidR="003E005E" w:rsidRPr="003E005E" w:rsidRDefault="003E005E" w:rsidP="0075001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E005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(iii)</w:t>
                  </w:r>
                </w:p>
              </w:tc>
              <w:tc>
                <w:tcPr>
                  <w:tcW w:w="8383" w:type="dxa"/>
                </w:tcPr>
                <w:p w14:paraId="7F9C9FFD" w14:textId="77777777" w:rsidR="003E005E" w:rsidRDefault="006E17A3" w:rsidP="0075001D">
                  <w:pPr>
                    <w:spacing w:after="0" w:line="240" w:lineRule="auto"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People with low vision, hearing impairment,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albinos ,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children and elders are all called………………</w:t>
                  </w:r>
                  <w:r w:rsidR="003E005E" w:rsidRPr="003E00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5DDB4DD2" w14:textId="47C22F47" w:rsidR="0075001D" w:rsidRPr="003E005E" w:rsidRDefault="0075001D" w:rsidP="0075001D">
                  <w:pPr>
                    <w:spacing w:after="0" w:line="240" w:lineRule="auto"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005E" w:rsidRPr="003E005E" w14:paraId="53846BED" w14:textId="77777777" w:rsidTr="00090AD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07" w:type="dxa"/>
                </w:tcPr>
                <w:p w14:paraId="1DF4F968" w14:textId="77777777" w:rsidR="003E005E" w:rsidRPr="003E005E" w:rsidRDefault="003E005E" w:rsidP="0075001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E005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(iv)</w:t>
                  </w:r>
                </w:p>
              </w:tc>
              <w:tc>
                <w:tcPr>
                  <w:tcW w:w="8383" w:type="dxa"/>
                </w:tcPr>
                <w:p w14:paraId="3A96DDC1" w14:textId="77777777" w:rsidR="003E005E" w:rsidRDefault="006E17A3" w:rsidP="0075001D">
                  <w:pPr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The top leader in the regional government is the Regional Commissioner, which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leader  is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appointed by the president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ad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sworn in by the Regional government…</w:t>
                  </w:r>
                  <w:r w:rsidR="00750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….</w:t>
                  </w:r>
                  <w:r w:rsidR="003E005E" w:rsidRPr="003E00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  <w:p w14:paraId="1DCF23F4" w14:textId="77777777" w:rsidR="0075001D" w:rsidRDefault="0075001D" w:rsidP="0075001D">
                  <w:pPr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5A10D9E7" w14:textId="7ADA2520" w:rsidR="0075001D" w:rsidRPr="003E005E" w:rsidRDefault="0075001D" w:rsidP="0075001D">
                  <w:pPr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005E" w:rsidRPr="003E005E" w14:paraId="0BA29FBE" w14:textId="77777777" w:rsidTr="00090ADE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07" w:type="dxa"/>
                </w:tcPr>
                <w:p w14:paraId="1A2D4A5A" w14:textId="77777777" w:rsidR="003E005E" w:rsidRPr="003E005E" w:rsidRDefault="003E005E" w:rsidP="0075001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E005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(v)</w:t>
                  </w:r>
                </w:p>
              </w:tc>
              <w:tc>
                <w:tcPr>
                  <w:tcW w:w="8383" w:type="dxa"/>
                </w:tcPr>
                <w:p w14:paraId="71F90FA5" w14:textId="77777777" w:rsidR="003E005E" w:rsidRDefault="006E17A3" w:rsidP="0075001D">
                  <w:pPr>
                    <w:spacing w:after="0" w:line="240" w:lineRule="auto"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How many regions are in our country both in Zanzibar and Tanzania mainland</w:t>
                  </w:r>
                  <w:r w:rsidR="003E005E" w:rsidRPr="003E00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</w:t>
                  </w:r>
                  <w:proofErr w:type="gramStart"/>
                  <w:r w:rsidR="003E005E" w:rsidRPr="003E00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…..</w:t>
                  </w:r>
                  <w:proofErr w:type="gramEnd"/>
                </w:p>
                <w:p w14:paraId="568A1DB5" w14:textId="48C613F9" w:rsidR="0075001D" w:rsidRPr="003E005E" w:rsidRDefault="0075001D" w:rsidP="0075001D">
                  <w:pPr>
                    <w:spacing w:after="0" w:line="240" w:lineRule="auto"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8D70094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05E" w:rsidRPr="003E005E" w14:paraId="35F9D9FB" w14:textId="77777777" w:rsidTr="0075001D">
        <w:trPr>
          <w:gridAfter w:val="1"/>
          <w:wAfter w:w="14" w:type="dxa"/>
        </w:trPr>
        <w:tc>
          <w:tcPr>
            <w:tcW w:w="608" w:type="dxa"/>
            <w:gridSpan w:val="2"/>
          </w:tcPr>
          <w:p w14:paraId="4C9E6798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1" w:type="dxa"/>
            <w:gridSpan w:val="10"/>
          </w:tcPr>
          <w:p w14:paraId="73F91725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05E" w:rsidRPr="003E005E" w14:paraId="37F74DA5" w14:textId="77777777" w:rsidTr="0075001D">
        <w:trPr>
          <w:gridAfter w:val="1"/>
          <w:wAfter w:w="14" w:type="dxa"/>
        </w:trPr>
        <w:tc>
          <w:tcPr>
            <w:tcW w:w="9229" w:type="dxa"/>
            <w:gridSpan w:val="12"/>
          </w:tcPr>
          <w:p w14:paraId="74FD07B3" w14:textId="77777777" w:rsidR="0075001D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Question 5:</w:t>
            </w: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Give short answers for questions </w:t>
            </w:r>
            <w:proofErr w:type="spellStart"/>
            <w:r w:rsidRPr="00750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750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v:</w:t>
            </w:r>
          </w:p>
          <w:p w14:paraId="4D2C4F9E" w14:textId="27334579" w:rsidR="0075001D" w:rsidRPr="0075001D" w:rsidRDefault="0075001D" w:rsidP="0075001D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005E" w:rsidRPr="003E005E" w14:paraId="45FD2B4F" w14:textId="77777777" w:rsidTr="0075001D">
        <w:trPr>
          <w:gridAfter w:val="1"/>
          <w:wAfter w:w="14" w:type="dxa"/>
        </w:trPr>
        <w:tc>
          <w:tcPr>
            <w:tcW w:w="608" w:type="dxa"/>
            <w:gridSpan w:val="2"/>
            <w:hideMark/>
          </w:tcPr>
          <w:p w14:paraId="256A8657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8621" w:type="dxa"/>
            <w:gridSpan w:val="10"/>
            <w:hideMark/>
          </w:tcPr>
          <w:p w14:paraId="02B07174" w14:textId="2B0D1C98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 xml:space="preserve">Our teacher told us that </w:t>
            </w:r>
            <w:r w:rsidR="006E17A3">
              <w:rPr>
                <w:rFonts w:ascii="Times New Roman" w:hAnsi="Times New Roman" w:cs="Times New Roman"/>
                <w:sz w:val="24"/>
                <w:szCs w:val="24"/>
              </w:rPr>
              <w:t xml:space="preserve">in the village, </w:t>
            </w:r>
            <w:proofErr w:type="gramStart"/>
            <w:r w:rsidR="006E17A3">
              <w:rPr>
                <w:rFonts w:ascii="Times New Roman" w:hAnsi="Times New Roman" w:cs="Times New Roman"/>
                <w:sz w:val="24"/>
                <w:szCs w:val="24"/>
              </w:rPr>
              <w:t>ward ,</w:t>
            </w:r>
            <w:proofErr w:type="gramEnd"/>
            <w:r w:rsidR="006E17A3">
              <w:rPr>
                <w:rFonts w:ascii="Times New Roman" w:hAnsi="Times New Roman" w:cs="Times New Roman"/>
                <w:sz w:val="24"/>
                <w:szCs w:val="24"/>
              </w:rPr>
              <w:t xml:space="preserve"> division , district and regional government there are elected leaders and leaders who are </w:t>
            </w: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……………..</w:t>
            </w:r>
          </w:p>
        </w:tc>
      </w:tr>
      <w:tr w:rsidR="003E005E" w:rsidRPr="003E005E" w14:paraId="696B2880" w14:textId="77777777" w:rsidTr="0075001D">
        <w:trPr>
          <w:gridAfter w:val="1"/>
          <w:wAfter w:w="14" w:type="dxa"/>
        </w:trPr>
        <w:tc>
          <w:tcPr>
            <w:tcW w:w="608" w:type="dxa"/>
            <w:gridSpan w:val="2"/>
            <w:hideMark/>
          </w:tcPr>
          <w:p w14:paraId="1C734A13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8621" w:type="dxa"/>
            <w:gridSpan w:val="10"/>
            <w:hideMark/>
          </w:tcPr>
          <w:p w14:paraId="0DED7340" w14:textId="52341C46" w:rsidR="003E005E" w:rsidRPr="003E005E" w:rsidRDefault="006E17A3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many </w:t>
            </w:r>
            <w:r w:rsidR="0075001D">
              <w:rPr>
                <w:rFonts w:ascii="Times New Roman" w:hAnsi="Times New Roman" w:cs="Times New Roman"/>
                <w:sz w:val="24"/>
                <w:szCs w:val="24"/>
              </w:rPr>
              <w:t>departments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 found in the ward government structure? </w:t>
            </w:r>
            <w:proofErr w:type="gramStart"/>
            <w:r w:rsidR="003E005E" w:rsidRPr="003E005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  <w:r w:rsidR="003E005E" w:rsidRPr="003E005E"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</w:tr>
      <w:tr w:rsidR="003E005E" w:rsidRPr="003E005E" w14:paraId="4A0B21E0" w14:textId="77777777" w:rsidTr="0075001D">
        <w:trPr>
          <w:gridAfter w:val="1"/>
          <w:wAfter w:w="14" w:type="dxa"/>
        </w:trPr>
        <w:tc>
          <w:tcPr>
            <w:tcW w:w="608" w:type="dxa"/>
            <w:gridSpan w:val="2"/>
            <w:hideMark/>
          </w:tcPr>
          <w:p w14:paraId="4EFDB6ED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8621" w:type="dxa"/>
            <w:gridSpan w:val="10"/>
            <w:hideMark/>
          </w:tcPr>
          <w:p w14:paraId="765F88AC" w14:textId="6B096603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As per my understanding……</w:t>
            </w:r>
            <w:proofErr w:type="gramStart"/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2E12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03ED2">
              <w:rPr>
                <w:rFonts w:ascii="Times New Roman" w:hAnsi="Times New Roman" w:cs="Times New Roman"/>
                <w:sz w:val="24"/>
                <w:szCs w:val="24"/>
              </w:rPr>
              <w:t>is the leader who is elected by the citizens of his/her ward after each five years.</w:t>
            </w:r>
          </w:p>
        </w:tc>
      </w:tr>
      <w:tr w:rsidR="003E005E" w:rsidRPr="003E005E" w14:paraId="0BF5125E" w14:textId="77777777" w:rsidTr="0075001D">
        <w:trPr>
          <w:gridAfter w:val="3"/>
          <w:wAfter w:w="65" w:type="dxa"/>
        </w:trPr>
        <w:tc>
          <w:tcPr>
            <w:tcW w:w="608" w:type="dxa"/>
            <w:gridSpan w:val="2"/>
            <w:hideMark/>
          </w:tcPr>
          <w:p w14:paraId="281F5DBA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8570" w:type="dxa"/>
            <w:gridSpan w:val="8"/>
            <w:hideMark/>
          </w:tcPr>
          <w:p w14:paraId="565B69C2" w14:textId="6474381E" w:rsidR="003E005E" w:rsidRPr="003E005E" w:rsidRDefault="00D03ED2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should you do to avoid failure in your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examinations………………..</w:t>
            </w:r>
            <w:proofErr w:type="gramEnd"/>
          </w:p>
        </w:tc>
      </w:tr>
      <w:tr w:rsidR="003E005E" w:rsidRPr="003E005E" w14:paraId="476D3D05" w14:textId="77777777" w:rsidTr="0075001D">
        <w:trPr>
          <w:gridAfter w:val="3"/>
          <w:wAfter w:w="65" w:type="dxa"/>
        </w:trPr>
        <w:tc>
          <w:tcPr>
            <w:tcW w:w="608" w:type="dxa"/>
            <w:gridSpan w:val="2"/>
            <w:hideMark/>
          </w:tcPr>
          <w:p w14:paraId="53CE6049" w14:textId="77777777" w:rsidR="003E005E" w:rsidRPr="003E005E" w:rsidRDefault="003E005E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8570" w:type="dxa"/>
            <w:gridSpan w:val="8"/>
            <w:hideMark/>
          </w:tcPr>
          <w:p w14:paraId="2F50BCF1" w14:textId="450D1C28" w:rsidR="003E005E" w:rsidRPr="003E005E" w:rsidRDefault="00D03ED2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Kazi</w:t>
            </w:r>
            <w:proofErr w:type="spellEnd"/>
            <w:r w:rsidRPr="00D03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3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iendelee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Suliuhu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Hassan as </w:t>
            </w:r>
            <w:proofErr w:type="spellStart"/>
            <w:r w:rsidRPr="00D03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Hapa</w:t>
            </w:r>
            <w:proofErr w:type="spellEnd"/>
            <w:r w:rsidRPr="00D03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3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Kazi</w:t>
            </w:r>
            <w:proofErr w:type="spellEnd"/>
            <w:r w:rsidRPr="00D03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3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was to………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</w:tc>
      </w:tr>
    </w:tbl>
    <w:p w14:paraId="44CACFFE" w14:textId="77777777" w:rsidR="00E27533" w:rsidRPr="003E005E" w:rsidRDefault="00E27533" w:rsidP="007500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2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8772"/>
      </w:tblGrid>
      <w:tr w:rsidR="00A63132" w:rsidRPr="003E005E" w14:paraId="3B0B0B52" w14:textId="77777777" w:rsidTr="0075001D">
        <w:tc>
          <w:tcPr>
            <w:tcW w:w="9288" w:type="dxa"/>
            <w:gridSpan w:val="2"/>
            <w:hideMark/>
          </w:tcPr>
          <w:p w14:paraId="339A21AF" w14:textId="77777777" w:rsidR="00E27533" w:rsidRPr="003E005E" w:rsidRDefault="00077E04" w:rsidP="0075001D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</w:t>
            </w:r>
            <w:r w:rsidR="002D4DA4" w:rsidRPr="003E005E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E27533" w:rsidRPr="003E00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A63132" w:rsidRPr="003E005E" w14:paraId="63049189" w14:textId="77777777" w:rsidTr="0075001D">
        <w:tc>
          <w:tcPr>
            <w:tcW w:w="9288" w:type="dxa"/>
            <w:gridSpan w:val="2"/>
            <w:hideMark/>
          </w:tcPr>
          <w:p w14:paraId="31BE0CFA" w14:textId="77777777" w:rsidR="00E27533" w:rsidRPr="003E005E" w:rsidRDefault="00077E04" w:rsidP="0075001D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b/>
                <w:sz w:val="24"/>
                <w:szCs w:val="24"/>
              </w:rPr>
              <w:t>Question 6: Answer question i- v</w:t>
            </w:r>
            <w:r w:rsidR="00E27533" w:rsidRPr="003E00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by writing a word only for each question on your answer sheet.</w:t>
            </w:r>
          </w:p>
        </w:tc>
      </w:tr>
      <w:tr w:rsidR="00A63132" w:rsidRPr="003E005E" w14:paraId="7D8A397F" w14:textId="77777777" w:rsidTr="0075001D">
        <w:tc>
          <w:tcPr>
            <w:tcW w:w="516" w:type="dxa"/>
            <w:hideMark/>
          </w:tcPr>
          <w:p w14:paraId="41500FE2" w14:textId="77777777" w:rsidR="00E27533" w:rsidRPr="003E005E" w:rsidRDefault="00077E04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27533" w:rsidRPr="003E0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2" w:type="dxa"/>
            <w:hideMark/>
          </w:tcPr>
          <w:p w14:paraId="377E2625" w14:textId="7693C5C4" w:rsidR="00E27533" w:rsidRPr="003E005E" w:rsidRDefault="00D03ED2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person who pretends to be good while he or she is not good is known as……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</w:tc>
      </w:tr>
      <w:tr w:rsidR="00A63132" w:rsidRPr="003E005E" w14:paraId="78095CB4" w14:textId="77777777" w:rsidTr="0075001D">
        <w:tc>
          <w:tcPr>
            <w:tcW w:w="516" w:type="dxa"/>
            <w:hideMark/>
          </w:tcPr>
          <w:p w14:paraId="3ACCB818" w14:textId="77777777" w:rsidR="00E27533" w:rsidRPr="003E005E" w:rsidRDefault="00077E04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E27533" w:rsidRPr="003E0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2" w:type="dxa"/>
            <w:hideMark/>
          </w:tcPr>
          <w:p w14:paraId="5ABF4D67" w14:textId="7AF5AA93" w:rsidR="00E27533" w:rsidRPr="003E005E" w:rsidRDefault="00D03ED2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and where is the national anthem sung?.......................</w:t>
            </w:r>
          </w:p>
        </w:tc>
      </w:tr>
      <w:tr w:rsidR="00A63132" w:rsidRPr="003E005E" w14:paraId="2AC28E57" w14:textId="77777777" w:rsidTr="0075001D">
        <w:tc>
          <w:tcPr>
            <w:tcW w:w="516" w:type="dxa"/>
            <w:hideMark/>
          </w:tcPr>
          <w:p w14:paraId="1A366200" w14:textId="77777777" w:rsidR="00E27533" w:rsidRPr="003E005E" w:rsidRDefault="00077E04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E27533" w:rsidRPr="003E0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2" w:type="dxa"/>
            <w:hideMark/>
          </w:tcPr>
          <w:p w14:paraId="335A502D" w14:textId="711D11DF" w:rsidR="00E27533" w:rsidRPr="003E005E" w:rsidRDefault="00514EAC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As per your understanding what name</w:t>
            </w:r>
            <w:r w:rsidR="00E27533" w:rsidRPr="003E005E">
              <w:rPr>
                <w:rFonts w:ascii="Times New Roman" w:hAnsi="Times New Roman" w:cs="Times New Roman"/>
                <w:sz w:val="24"/>
                <w:szCs w:val="24"/>
              </w:rPr>
              <w:t xml:space="preserve"> was derived from two states which are T</w:t>
            </w: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anganyika and Zanzibar?</w:t>
            </w:r>
            <w:r w:rsidR="00D03ED2">
              <w:rPr>
                <w:rFonts w:ascii="Times New Roman" w:hAnsi="Times New Roman" w:cs="Times New Roman"/>
                <w:sz w:val="24"/>
                <w:szCs w:val="24"/>
              </w:rPr>
              <w:t>.......................</w:t>
            </w:r>
          </w:p>
        </w:tc>
      </w:tr>
      <w:tr w:rsidR="00A63132" w:rsidRPr="003E005E" w14:paraId="2D17EE96" w14:textId="77777777" w:rsidTr="0075001D">
        <w:tc>
          <w:tcPr>
            <w:tcW w:w="516" w:type="dxa"/>
            <w:hideMark/>
          </w:tcPr>
          <w:p w14:paraId="04DB57BB" w14:textId="77777777" w:rsidR="00E27533" w:rsidRPr="003E005E" w:rsidRDefault="00077E04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E27533" w:rsidRPr="003E0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2" w:type="dxa"/>
            <w:hideMark/>
          </w:tcPr>
          <w:p w14:paraId="6DC15648" w14:textId="729F645F" w:rsidR="00E27533" w:rsidRPr="003E005E" w:rsidRDefault="00D03ED2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many presidents of the united republic of Tanzania have led our nation up to now?......</w:t>
            </w:r>
          </w:p>
        </w:tc>
      </w:tr>
      <w:tr w:rsidR="00A63132" w:rsidRPr="003E005E" w14:paraId="31BBE98A" w14:textId="77777777" w:rsidTr="0075001D">
        <w:tc>
          <w:tcPr>
            <w:tcW w:w="516" w:type="dxa"/>
            <w:hideMark/>
          </w:tcPr>
          <w:p w14:paraId="0A28AFA9" w14:textId="77777777" w:rsidR="00E27533" w:rsidRPr="003E005E" w:rsidRDefault="00077E04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5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E27533" w:rsidRPr="003E0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2" w:type="dxa"/>
            <w:hideMark/>
          </w:tcPr>
          <w:p w14:paraId="55E79E97" w14:textId="250A7099" w:rsidR="00E27533" w:rsidRPr="003E005E" w:rsidRDefault="00D03ED2" w:rsidP="00750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Slapping 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child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beating him/her until blood is removed are unaccepted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behaviours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known as……………………</w:t>
            </w:r>
          </w:p>
        </w:tc>
      </w:tr>
    </w:tbl>
    <w:p w14:paraId="10FB0F14" w14:textId="77777777" w:rsidR="00E27533" w:rsidRPr="003E005E" w:rsidRDefault="00E27533" w:rsidP="007500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E27533" w:rsidRPr="003E005E" w:rsidSect="0075001D">
      <w:footerReference w:type="default" r:id="rId6"/>
      <w:headerReference w:type="first" r:id="rId7"/>
      <w:pgSz w:w="12240" w:h="15840"/>
      <w:pgMar w:top="54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91037" w14:textId="77777777" w:rsidR="001C44A9" w:rsidRDefault="001C44A9" w:rsidP="00E27533">
      <w:pPr>
        <w:spacing w:after="0" w:line="240" w:lineRule="auto"/>
      </w:pPr>
      <w:r>
        <w:separator/>
      </w:r>
    </w:p>
  </w:endnote>
  <w:endnote w:type="continuationSeparator" w:id="0">
    <w:p w14:paraId="77502B89" w14:textId="77777777" w:rsidR="001C44A9" w:rsidRDefault="001C44A9" w:rsidP="00E27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8629036"/>
      <w:docPartObj>
        <w:docPartGallery w:val="Page Numbers (Bottom of Page)"/>
        <w:docPartUnique/>
      </w:docPartObj>
    </w:sdtPr>
    <w:sdtEndPr/>
    <w:sdtContent>
      <w:sdt>
        <w:sdtPr>
          <w:id w:val="569706619"/>
          <w:docPartObj>
            <w:docPartGallery w:val="Page Numbers (Top of Page)"/>
            <w:docPartUnique/>
          </w:docPartObj>
        </w:sdtPr>
        <w:sdtEndPr/>
        <w:sdtContent>
          <w:p w14:paraId="305D6F7D" w14:textId="77777777" w:rsidR="00E27533" w:rsidRDefault="00E27533">
            <w:pPr>
              <w:pStyle w:val="Footer"/>
              <w:jc w:val="center"/>
            </w:pPr>
            <w:r>
              <w:t xml:space="preserve">Page </w:t>
            </w:r>
            <w:r w:rsidR="00215C8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15C88">
              <w:rPr>
                <w:b/>
                <w:bCs/>
                <w:sz w:val="24"/>
                <w:szCs w:val="24"/>
              </w:rPr>
              <w:fldChar w:fldCharType="separate"/>
            </w:r>
            <w:r w:rsidR="002D4DA4">
              <w:rPr>
                <w:b/>
                <w:bCs/>
                <w:noProof/>
              </w:rPr>
              <w:t>4</w:t>
            </w:r>
            <w:r w:rsidR="00215C8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15C8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15C88">
              <w:rPr>
                <w:b/>
                <w:bCs/>
                <w:sz w:val="24"/>
                <w:szCs w:val="24"/>
              </w:rPr>
              <w:fldChar w:fldCharType="separate"/>
            </w:r>
            <w:r w:rsidR="002D4DA4">
              <w:rPr>
                <w:b/>
                <w:bCs/>
                <w:noProof/>
              </w:rPr>
              <w:t>4</w:t>
            </w:r>
            <w:r w:rsidR="00215C8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ADA64" w14:textId="77777777" w:rsidR="00E27533" w:rsidRDefault="00E27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7C52F" w14:textId="77777777" w:rsidR="001C44A9" w:rsidRDefault="001C44A9" w:rsidP="00E27533">
      <w:pPr>
        <w:spacing w:after="0" w:line="240" w:lineRule="auto"/>
      </w:pPr>
      <w:r>
        <w:separator/>
      </w:r>
    </w:p>
  </w:footnote>
  <w:footnote w:type="continuationSeparator" w:id="0">
    <w:p w14:paraId="2EC7BDCE" w14:textId="77777777" w:rsidR="001C44A9" w:rsidRDefault="001C44A9" w:rsidP="00E27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FD08A" w14:textId="77777777" w:rsidR="0075001D" w:rsidRPr="0075001D" w:rsidRDefault="0075001D" w:rsidP="0075001D">
    <w:pPr>
      <w:pStyle w:val="Header"/>
      <w:jc w:val="center"/>
      <w:rPr>
        <w:b/>
        <w:bCs/>
      </w:rPr>
    </w:pPr>
    <w:r w:rsidRPr="0075001D">
      <w:rPr>
        <w:b/>
        <w:bCs/>
      </w:rPr>
      <w:t>LADY OF MERCY PRE AND PRIMARY SCHOOL</w:t>
    </w:r>
  </w:p>
  <w:p w14:paraId="2BF03592" w14:textId="77777777" w:rsidR="0075001D" w:rsidRPr="0075001D" w:rsidRDefault="0075001D" w:rsidP="0075001D">
    <w:pPr>
      <w:pStyle w:val="Header"/>
      <w:jc w:val="center"/>
      <w:rPr>
        <w:b/>
        <w:bCs/>
      </w:rPr>
    </w:pPr>
    <w:r w:rsidRPr="0075001D">
      <w:rPr>
        <w:b/>
        <w:bCs/>
      </w:rPr>
      <w:t>MIDTERM EXAMINATION MARCH 2024</w:t>
    </w:r>
  </w:p>
  <w:p w14:paraId="3943EA32" w14:textId="77777777" w:rsidR="0075001D" w:rsidRDefault="0075001D" w:rsidP="0075001D">
    <w:pPr>
      <w:pStyle w:val="Header"/>
      <w:jc w:val="center"/>
      <w:rPr>
        <w:b/>
        <w:bCs/>
      </w:rPr>
    </w:pPr>
    <w:r w:rsidRPr="0075001D">
      <w:rPr>
        <w:b/>
        <w:bCs/>
      </w:rPr>
      <w:t>CIVIC AND MORAL EDUCATION V</w:t>
    </w:r>
  </w:p>
  <w:p w14:paraId="7D7C56ED" w14:textId="77777777" w:rsidR="0075001D" w:rsidRPr="0075001D" w:rsidRDefault="0075001D" w:rsidP="0075001D">
    <w:pPr>
      <w:pStyle w:val="Header"/>
      <w:jc w:val="center"/>
      <w:rPr>
        <w:b/>
        <w:bCs/>
      </w:rPr>
    </w:pPr>
  </w:p>
  <w:p w14:paraId="261FCF57" w14:textId="77777777" w:rsidR="0075001D" w:rsidRPr="0075001D" w:rsidRDefault="0075001D" w:rsidP="0075001D">
    <w:pPr>
      <w:pStyle w:val="Header"/>
      <w:jc w:val="center"/>
      <w:rPr>
        <w:b/>
        <w:bCs/>
      </w:rPr>
    </w:pPr>
    <w:r w:rsidRPr="0075001D">
      <w:rPr>
        <w:b/>
        <w:bCs/>
      </w:rPr>
      <w:t>NAME…………………………………………………………………………………</w:t>
    </w:r>
    <w:proofErr w:type="gramStart"/>
    <w:r w:rsidRPr="0075001D">
      <w:rPr>
        <w:b/>
        <w:bCs/>
      </w:rPr>
      <w:t>…..</w:t>
    </w:r>
    <w:proofErr w:type="gramEnd"/>
    <w:r w:rsidRPr="0075001D">
      <w:rPr>
        <w:b/>
        <w:bCs/>
      </w:rPr>
      <w:t xml:space="preserve"> DATE………………………………………</w:t>
    </w:r>
  </w:p>
  <w:p w14:paraId="6FCD6232" w14:textId="77777777" w:rsidR="0075001D" w:rsidRDefault="007500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0C"/>
    <w:rsid w:val="00024158"/>
    <w:rsid w:val="000511C5"/>
    <w:rsid w:val="00064CB4"/>
    <w:rsid w:val="0007676D"/>
    <w:rsid w:val="00077E04"/>
    <w:rsid w:val="00090ADE"/>
    <w:rsid w:val="000B4039"/>
    <w:rsid w:val="001C44A9"/>
    <w:rsid w:val="00215C88"/>
    <w:rsid w:val="0026018D"/>
    <w:rsid w:val="002D2ACF"/>
    <w:rsid w:val="002D4DA4"/>
    <w:rsid w:val="002E12E5"/>
    <w:rsid w:val="002E1EEE"/>
    <w:rsid w:val="00311B2F"/>
    <w:rsid w:val="003342AB"/>
    <w:rsid w:val="003904E5"/>
    <w:rsid w:val="003943FC"/>
    <w:rsid w:val="003E005E"/>
    <w:rsid w:val="004153F9"/>
    <w:rsid w:val="00514EAC"/>
    <w:rsid w:val="005B2668"/>
    <w:rsid w:val="005D7296"/>
    <w:rsid w:val="0063001E"/>
    <w:rsid w:val="00635A0C"/>
    <w:rsid w:val="006E17A3"/>
    <w:rsid w:val="0075001D"/>
    <w:rsid w:val="008233D1"/>
    <w:rsid w:val="00933E7F"/>
    <w:rsid w:val="009A198F"/>
    <w:rsid w:val="00A63132"/>
    <w:rsid w:val="00A90137"/>
    <w:rsid w:val="00AB4322"/>
    <w:rsid w:val="00BA635B"/>
    <w:rsid w:val="00C0126D"/>
    <w:rsid w:val="00C64EBE"/>
    <w:rsid w:val="00C92866"/>
    <w:rsid w:val="00D03ED2"/>
    <w:rsid w:val="00D2037C"/>
    <w:rsid w:val="00E27533"/>
    <w:rsid w:val="00E4730A"/>
    <w:rsid w:val="00E533D8"/>
    <w:rsid w:val="00F56998"/>
    <w:rsid w:val="00F60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207AF"/>
  <w15:docId w15:val="{4A9B6295-C35B-45E7-9662-D4E1B935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5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533"/>
  </w:style>
  <w:style w:type="paragraph" w:styleId="Footer">
    <w:name w:val="footer"/>
    <w:basedOn w:val="Normal"/>
    <w:link w:val="FooterChar"/>
    <w:uiPriority w:val="99"/>
    <w:unhideWhenUsed/>
    <w:rsid w:val="00E27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533"/>
  </w:style>
  <w:style w:type="table" w:styleId="TableGrid">
    <w:name w:val="Table Grid"/>
    <w:basedOn w:val="TableNormal"/>
    <w:uiPriority w:val="59"/>
    <w:rsid w:val="00E27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2753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6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7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676D"/>
    <w:pPr>
      <w:spacing w:after="0" w:line="240" w:lineRule="auto"/>
    </w:pPr>
  </w:style>
  <w:style w:type="table" w:styleId="LightGrid-Accent2">
    <w:name w:val="Light Grid Accent 2"/>
    <w:basedOn w:val="TableNormal"/>
    <w:uiPriority w:val="62"/>
    <w:rsid w:val="00064CB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PATIENS</dc:creator>
  <cp:keywords/>
  <dc:description/>
  <cp:lastModifiedBy>Obadia Jeremiah</cp:lastModifiedBy>
  <cp:revision>7</cp:revision>
  <dcterms:created xsi:type="dcterms:W3CDTF">2024-03-13T04:35:00Z</dcterms:created>
  <dcterms:modified xsi:type="dcterms:W3CDTF">2024-03-13T16:30:00Z</dcterms:modified>
</cp:coreProperties>
</file>